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  <w:bookmarkStart w:id="0" w:name="_GoBack"/>
      <w:bookmarkEnd w:id="0"/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MODELO DE CONTRATO DE </w:t>
                            </w:r>
                            <w:r w:rsidR="007E7277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PRESTACIÓN DE SERVICIOS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 xml:space="preserve">MODELO DE CONTRATO DE </w:t>
                      </w:r>
                      <w:r w:rsidR="007E7277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PRESTACIÓN DE SERVICIOS</w:t>
                      </w:r>
                      <w:bookmarkStart w:id="1" w:name="_GoBack"/>
                      <w:bookmarkEnd w:id="1"/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footerReference w:type="default" r:id="rId9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4F17CE" w:rsidP="004B37D3">
      <w:pPr>
        <w:tabs>
          <w:tab w:val="right" w:pos="9026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lastRenderedPageBreak/>
        <w:tab/>
        <w:t>En Cádiz</w:t>
      </w:r>
      <w:r w:rsidR="004B37D3" w:rsidRPr="005179D1">
        <w:rPr>
          <w:rFonts w:ascii="Garamond" w:hAnsi="Garamond"/>
          <w:spacing w:val="-3"/>
          <w:szCs w:val="24"/>
        </w:rPr>
        <w:t>,</w:t>
      </w:r>
      <w:r w:rsidRPr="005179D1">
        <w:rPr>
          <w:rFonts w:ascii="Garamond" w:hAnsi="Garamond"/>
          <w:spacing w:val="-3"/>
          <w:szCs w:val="24"/>
        </w:rPr>
        <w:t xml:space="preserve"> a </w:t>
      </w:r>
      <w:r w:rsidR="004B37D3" w:rsidRPr="005179D1">
        <w:rPr>
          <w:rFonts w:ascii="Garamond" w:hAnsi="Garamond"/>
          <w:spacing w:val="-3"/>
          <w:szCs w:val="24"/>
        </w:rPr>
        <w:fldChar w:fldCharType="begin"/>
      </w:r>
      <w:r w:rsidR="004B37D3" w:rsidRPr="005179D1">
        <w:rPr>
          <w:rFonts w:ascii="Garamond" w:hAnsi="Garamond"/>
          <w:spacing w:val="-3"/>
          <w:szCs w:val="24"/>
        </w:rPr>
        <w:instrText xml:space="preserve"> DATE  \@ "dd' de 'MMMM' de 'yyyy"  \* MERGEFORMAT </w:instrText>
      </w:r>
      <w:r w:rsidR="004B37D3" w:rsidRPr="005179D1">
        <w:rPr>
          <w:rFonts w:ascii="Garamond" w:hAnsi="Garamond"/>
          <w:spacing w:val="-3"/>
          <w:szCs w:val="24"/>
        </w:rPr>
        <w:fldChar w:fldCharType="separate"/>
      </w:r>
      <w:r w:rsidR="00105AFC">
        <w:rPr>
          <w:rFonts w:ascii="Garamond" w:hAnsi="Garamond"/>
          <w:noProof/>
          <w:spacing w:val="-3"/>
          <w:szCs w:val="24"/>
        </w:rPr>
        <w:t>27 de octubre de 2022</w:t>
      </w:r>
      <w:r w:rsidR="004B37D3" w:rsidRPr="005179D1">
        <w:rPr>
          <w:rFonts w:ascii="Garamond" w:hAnsi="Garamond"/>
          <w:spacing w:val="-3"/>
          <w:szCs w:val="24"/>
        </w:rPr>
        <w:fldChar w:fldCharType="end"/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105AFC" w:rsidRDefault="00105AFC" w:rsidP="00105AF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Francisco </w:t>
      </w:r>
      <w:proofErr w:type="spellStart"/>
      <w:r>
        <w:rPr>
          <w:rFonts w:ascii="Garamond" w:hAnsi="Garamond"/>
          <w:spacing w:val="-3"/>
          <w:szCs w:val="24"/>
        </w:rPr>
        <w:t>Piniella</w:t>
      </w:r>
      <w:proofErr w:type="spellEnd"/>
      <w:r>
        <w:rPr>
          <w:rFonts w:ascii="Garamond" w:hAnsi="Garamond"/>
          <w:spacing w:val="-3"/>
          <w:szCs w:val="24"/>
        </w:rPr>
        <w:t xml:space="preserve"> Corbacho, Rector Magnífico de la Universidad de Cádiz, actuando en el presente acto Dña. María Jesús Mosquera Díaz, en calidad de Vicerrectora de Política Científica y Tecnológica, según delegación de firma UCA/R66REC/2022, otorgada en fecha 6 de abril 2022 (BOUCA 354).</w:t>
      </w:r>
    </w:p>
    <w:p w:rsidR="00E963C0" w:rsidRPr="005179D1" w:rsidRDefault="00E963C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733B5E" w:rsidRPr="005179D1" w:rsidRDefault="00807925" w:rsidP="00733B5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 contratante"/>
          <w:tag w:val="Nombre de la Entidad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260588972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260588972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ntidad contratante"/>
          <w:tag w:val="CIF de la Entidad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1749751024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749751024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788425295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788425295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"/>
          <w:tag w:val="Nombre de representante legal"/>
          <w:id w:val="1995749541"/>
          <w:placeholder>
            <w:docPart w:val="D15F4112C200415FAC0109A84AB8DE91"/>
          </w:placeholder>
          <w:showingPlcHdr/>
          <w15:color w:val="FFFF00"/>
        </w:sdtPr>
        <w:sdtEndPr/>
        <w:sdtContent>
          <w:permStart w:id="960257852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l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960257852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14218B35DC4B4F98A939108C15284FC8"/>
          </w:placeholder>
          <w:showingPlcHdr/>
          <w15:color w:val="FFFF00"/>
        </w:sdtPr>
        <w:sdtEndPr/>
        <w:sdtContent>
          <w:permStart w:id="1140797247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140797247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E8E031E521C0433F87940690B798A496"/>
          </w:placeholder>
          <w:showingPlcHdr/>
          <w15:color w:val="FFFF00"/>
        </w:sdtPr>
        <w:sdtEndPr/>
        <w:sdtContent>
          <w:permStart w:id="1060045358" w:edGrp="everyone"/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60045358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</w:t>
      </w:r>
      <w:r w:rsidR="00733B5E">
        <w:rPr>
          <w:rFonts w:ascii="Garamond" w:hAnsi="Garamond"/>
          <w:spacing w:val="-3"/>
          <w:szCs w:val="24"/>
        </w:rPr>
        <w:t xml:space="preserve">por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Expresión de la escritura de delegación"/>
          <w:tag w:val="Expresión de la escritura de delegación"/>
          <w:id w:val="215012401"/>
          <w:placeholder>
            <w:docPart w:val="FBC192BEE9B34B3A93D456A4F06854CD"/>
          </w:placeholder>
          <w:showingPlcHdr/>
          <w15:color w:val="FFFF00"/>
        </w:sdtPr>
        <w:sdtEndPr/>
        <w:sdtContent>
          <w:permStart w:id="704845392" w:edGrp="everyone"/>
          <w:r w:rsidR="00733B5E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704845392"/>
        </w:sdtContent>
      </w:sdt>
      <w:r w:rsidR="00D06D8B">
        <w:rPr>
          <w:rFonts w:ascii="Garamond" w:eastAsia="Arial Unicode MS" w:hAnsi="Garamond" w:cs="Calibri"/>
          <w:szCs w:val="24"/>
          <w:lang w:val="es-ES"/>
        </w:rPr>
        <w:t xml:space="preserve"> otorgada en fecha</w:t>
      </w:r>
      <w:r w:rsidR="00D06D8B" w:rsidRPr="00D06D8B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poder"/>
          <w:tag w:val="Fecha de poder"/>
          <w:id w:val="1105621213"/>
          <w:placeholder>
            <w:docPart w:val="B1BA5F7E0CEA4107B8FD8E75EFA425D9"/>
          </w:placeholder>
          <w:showingPlcHdr/>
          <w15:color w:val="FFFF00"/>
        </w:sdtPr>
        <w:sdtEndPr/>
        <w:sdtContent>
          <w:permStart w:id="1272790134" w:edGrp="everyone"/>
          <w:r w:rsidR="00D06D8B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1272790134"/>
        </w:sdtContent>
      </w:sdt>
      <w:r w:rsidR="00D06D8B">
        <w:rPr>
          <w:rFonts w:ascii="Garamond" w:eastAsia="Arial Unicode MS" w:hAnsi="Garamond" w:cs="Calibri"/>
          <w:szCs w:val="24"/>
          <w:lang w:val="es-ES"/>
        </w:rPr>
        <w:t xml:space="preserve"> </w:t>
      </w:r>
      <w:r w:rsidR="00733B5E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DE380E" w:rsidRPr="005179D1" w:rsidRDefault="00DE380E" w:rsidP="00DE380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"/>
          <w:tag w:val="Nombre de la Entidad"/>
          <w:id w:val="1682936214"/>
          <w:placeholder>
            <w:docPart w:val="E48A93E855A1489AB838117E673807FA"/>
          </w:placeholder>
          <w:showingPlcHdr/>
          <w15:color w:val="FFFF00"/>
        </w:sdtPr>
        <w:sdtEndPr/>
        <w:sdtContent>
          <w:permStart w:id="992288981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992288981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( en adelante 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)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9F585525F8A041D693E25B77B0E0E6A5"/>
          </w:placeholder>
          <w:showingPlcHdr/>
          <w15:color w:val="FFFF00"/>
        </w:sdtPr>
        <w:sdtEndPr/>
        <w:sdtContent>
          <w:permStart w:id="2089691007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89691007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un trabajo de carácter científico, técnico o artístico, en virtud del art. 83 de la Ley Orgánica de </w:t>
      </w:r>
      <w:proofErr w:type="spellStart"/>
      <w:r w:rsidRPr="005179D1">
        <w:rPr>
          <w:rFonts w:ascii="Garamond" w:hAnsi="Garamond"/>
          <w:spacing w:val="-3"/>
          <w:szCs w:val="24"/>
        </w:rPr>
        <w:t>Univesidades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Servicio a prestar"/>
          <w:tag w:val="Título del Servicio a prestar"/>
          <w:id w:val="-1672559360"/>
          <w:placeholder>
            <w:docPart w:val="E8E1DAD8FCE94BC7AEF4EB586729EA2D"/>
          </w:placeholder>
          <w15:color w:val="FFFF00"/>
        </w:sdtPr>
        <w:sdtEndPr/>
        <w:sdtContent>
          <w:permStart w:id="247286291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(…………………………………………)</w:t>
          </w:r>
          <w:permEnd w:id="247286291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5179D1" w:rsidRPr="005179D1" w:rsidRDefault="005179D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4F17CE" w:rsidRPr="005179D1" w:rsidRDefault="004F17CE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1969546438"/>
          <w:placeholder>
            <w:docPart w:val="034DC2234E1940909D5C33B7E6C09B46"/>
          </w:placeholder>
          <w:showingPlcHdr/>
          <w15:color w:val="FFFF00"/>
        </w:sdtPr>
        <w:sdtEndPr/>
        <w:sdtContent>
          <w:permStart w:id="1624466771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624466771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="00770556"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UCA para </w:t>
      </w:r>
      <w:r w:rsidR="00F67657" w:rsidRPr="005179D1">
        <w:rPr>
          <w:rFonts w:ascii="Garamond" w:hAnsi="Garamond"/>
          <w:spacing w:val="-3"/>
          <w:szCs w:val="24"/>
        </w:rPr>
        <w:t xml:space="preserve">la </w:t>
      </w:r>
      <w:r w:rsidR="00D06D8B"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y a solicitud de la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37DEA87547E74C1485F7BC2EE551D2FB"/>
          </w:placeholder>
          <w:showingPlcHdr/>
          <w15:color w:val="FFFF00"/>
        </w:sdtPr>
        <w:sdtEndPr/>
        <w:sdtContent>
          <w:permStart w:id="1451117501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)</w:t>
          </w:r>
          <w:permEnd w:id="1451117501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</w:t>
      </w:r>
      <w:r w:rsidR="00DA6EEF" w:rsidRPr="005179D1">
        <w:rPr>
          <w:rFonts w:ascii="Garamond" w:hAnsi="Garamond"/>
          <w:b/>
          <w:spacing w:val="-3"/>
          <w:szCs w:val="24"/>
        </w:rPr>
        <w:t>L 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F6CE5E523F764CDD956C4B2B06FD065D"/>
          </w:placeholder>
          <w:showingPlcHdr/>
          <w15:color w:val="FFFF00"/>
        </w:sdtPr>
        <w:sdtEndPr/>
        <w:sdtContent>
          <w:permStart w:id="2072473610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72473610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de la UCA acepta realizar </w:t>
      </w:r>
      <w:r w:rsidR="00DA6EEF" w:rsidRPr="005179D1">
        <w:rPr>
          <w:rFonts w:ascii="Garamond" w:hAnsi="Garamond"/>
          <w:spacing w:val="-3"/>
          <w:szCs w:val="24"/>
        </w:rPr>
        <w:t>este trabajo</w:t>
      </w:r>
      <w:r w:rsidRPr="005179D1">
        <w:rPr>
          <w:rFonts w:ascii="Garamond" w:hAnsi="Garamond"/>
          <w:spacing w:val="-3"/>
          <w:szCs w:val="24"/>
        </w:rPr>
        <w:t xml:space="preserve"> de acuerdo con el plan de trabajo, personal y presupuesto que se especifican en la Memoria que se acompaña al presente contrato</w:t>
      </w:r>
      <w:r w:rsidR="006E278A" w:rsidRPr="005179D1">
        <w:rPr>
          <w:rFonts w:ascii="Garamond" w:hAnsi="Garamond"/>
          <w:spacing w:val="-3"/>
          <w:szCs w:val="24"/>
        </w:rPr>
        <w:t xml:space="preserve"> (Anexo)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</w:t>
      </w:r>
      <w:r w:rsidR="00077A1D" w:rsidRPr="005179D1">
        <w:rPr>
          <w:rFonts w:ascii="Garamond" w:hAnsi="Garamond"/>
          <w:b/>
          <w:spacing w:val="-3"/>
          <w:szCs w:val="24"/>
        </w:rPr>
        <w:t>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AE3A12" w:rsidRPr="005179D1" w:rsidRDefault="004F17CE" w:rsidP="00AE3A12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4DC4E9B77300407DBA312A02BD4D7D33"/>
          </w:placeholder>
          <w:showingPlcHdr/>
          <w15:color w:val="FFFF00"/>
        </w:sdtPr>
        <w:sdtEndPr/>
        <w:sdtContent>
          <w:permStart w:id="2125213685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125213685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4E84C672EC2E4B74AF3FE9BB01479220"/>
          </w:placeholder>
          <w:showingPlcHdr/>
          <w15:color w:val="FFFF00"/>
        </w:sdtPr>
        <w:sdtEndPr/>
        <w:sdtContent>
          <w:permStart w:id="2134511532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………………………..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134511532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, </w:t>
      </w:r>
      <w:r w:rsidR="00DB0623" w:rsidRPr="005179D1">
        <w:rPr>
          <w:rFonts w:ascii="Garamond" w:hAnsi="Garamond"/>
          <w:spacing w:val="-3"/>
          <w:szCs w:val="24"/>
        </w:rPr>
        <w:t>que tendrá como interlocutor en la</w:t>
      </w:r>
      <w:r w:rsidR="00F67657" w:rsidRPr="005179D1">
        <w:rPr>
          <w:rFonts w:ascii="Garamond" w:hAnsi="Garamond"/>
          <w:spacing w:val="-3"/>
          <w:szCs w:val="24"/>
        </w:rPr>
        <w:t xml:space="preserve"> </w:t>
      </w:r>
      <w:r w:rsidR="00553EF8">
        <w:rPr>
          <w:rFonts w:ascii="Garamond" w:hAnsi="Garamond"/>
          <w:spacing w:val="-3"/>
          <w:szCs w:val="24"/>
        </w:rPr>
        <w:t>Entidad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="00DB0623" w:rsidRPr="005179D1">
        <w:rPr>
          <w:rFonts w:ascii="Garamond" w:hAnsi="Garamond"/>
          <w:spacing w:val="-3"/>
          <w:szCs w:val="24"/>
        </w:rPr>
        <w:t>a</w:t>
      </w:r>
      <w:r w:rsidR="00770556" w:rsidRPr="005179D1">
        <w:rPr>
          <w:rFonts w:ascii="Garamond" w:hAnsi="Garamond"/>
          <w:spacing w:val="-3"/>
          <w:szCs w:val="24"/>
        </w:rPr>
        <w:t xml:space="preserve"> D./Dña.</w:t>
      </w:r>
      <w:r w:rsidR="00AE3A12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mpresa (nombre y cargo)"/>
          <w:tag w:val="Interlocutor en la empresa (nombre y cargo)"/>
          <w:id w:val="1714308028"/>
          <w:placeholder>
            <w:docPart w:val="54BF6BF9622C496E8C538FF69E2EB1B5"/>
          </w:placeholder>
          <w15:color w:val="FFFF00"/>
        </w:sdtPr>
        <w:sdtEndPr/>
        <w:sdtContent>
          <w:sdt>
            <w:sdtPr>
              <w:rPr>
                <w:rFonts w:ascii="Garamond" w:eastAsia="Arial Unicode MS" w:hAnsi="Garamond"/>
                <w:szCs w:val="24"/>
                <w:lang w:val="es-ES"/>
              </w:rPr>
              <w:alias w:val="Interlocutor en la Entidad (nombre y cargo)"/>
              <w:tag w:val="Interlocutor en la Entidad (nombre y cargo)"/>
              <w:id w:val="-860053146"/>
              <w:placeholder>
                <w:docPart w:val="B06F774333EB437981242DF4C0AF2DFB"/>
              </w:placeholder>
              <w:showingPlcHdr/>
              <w15:color w:val="FFFF00"/>
            </w:sdtPr>
            <w:sdtEndPr/>
            <w:sdtContent>
              <w:permStart w:id="204422604" w:edGrp="everyone"/>
              <w:r w:rsidR="00AE3A12" w:rsidRPr="005179D1">
                <w:rPr>
                  <w:rStyle w:val="Textodelmarcadordeposicin"/>
                  <w:rFonts w:ascii="Garamond" w:hAnsi="Garamond" w:cs="Arial"/>
                  <w:szCs w:val="24"/>
                  <w:lang w:val="es-ES"/>
                </w:rPr>
                <w:t>(…………………….</w:t>
              </w:r>
              <w:r w:rsidR="00AE3A12" w:rsidRPr="005179D1">
                <w:rPr>
                  <w:rStyle w:val="Textodelmarcadordeposicin"/>
                  <w:rFonts w:ascii="Garamond" w:hAnsi="Garamond" w:cs="Arial"/>
                  <w:szCs w:val="24"/>
                </w:rPr>
                <w:t>)</w:t>
              </w:r>
              <w:permEnd w:id="204422604"/>
            </w:sdtContent>
          </w:sdt>
        </w:sdtContent>
      </w:sdt>
      <w:r w:rsidR="00AE3A12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Finalizado 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 emitirá un informe final estableciendo las conclusiones a que se llegue en el mismo.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será de</w:t>
      </w:r>
      <w:r w:rsidR="003A07E8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1F9764E38CA94A82860042C066788773"/>
          </w:placeholder>
          <w:showingPlcHdr/>
          <w15:color w:val="FFFF00"/>
        </w:sdtPr>
        <w:sdtEndPr/>
        <w:sdtContent>
          <w:permStart w:id="1254430289" w:edGrp="everyone"/>
          <w:r w:rsidR="007C5C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</w:t>
          </w:r>
          <w:r w:rsidR="007C5CC9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254430289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>,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5A27D66772FE4C87AC6C0E0D6E5CB196"/>
          </w:placeholder>
          <w:showingPlcHdr/>
          <w15:color w:val="FFFF00"/>
        </w:sdtPr>
        <w:sdtEndPr/>
        <w:sdtContent>
          <w:permStart w:id="1077966487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77966487"/>
        </w:sdtContent>
      </w:sdt>
      <w:r w:rsidR="00807925" w:rsidRPr="005179D1">
        <w:rPr>
          <w:rFonts w:ascii="Garamond" w:hAnsi="Garamond"/>
          <w:spacing w:val="-3"/>
          <w:szCs w:val="24"/>
        </w:rPr>
        <w:t xml:space="preserve"> </w:t>
      </w:r>
      <w:r w:rsidR="00DA6EEF" w:rsidRPr="005179D1">
        <w:rPr>
          <w:rFonts w:ascii="Garamond" w:hAnsi="Garamond"/>
          <w:spacing w:val="-3"/>
          <w:szCs w:val="24"/>
        </w:rPr>
        <w:t>€</w:t>
      </w:r>
      <w:r w:rsidRPr="005179D1">
        <w:rPr>
          <w:rFonts w:ascii="Garamond" w:hAnsi="Garamond"/>
          <w:spacing w:val="-3"/>
          <w:szCs w:val="24"/>
        </w:rPr>
        <w:t xml:space="preserve"> (IVA</w:t>
      </w:r>
      <w:r w:rsidR="00DA6EEF" w:rsidRPr="005179D1">
        <w:rPr>
          <w:rFonts w:ascii="Garamond" w:hAnsi="Garamond"/>
          <w:spacing w:val="-3"/>
          <w:szCs w:val="24"/>
        </w:rPr>
        <w:t xml:space="preserve"> no</w:t>
      </w:r>
      <w:r w:rsidRPr="005179D1">
        <w:rPr>
          <w:rFonts w:ascii="Garamond" w:hAnsi="Garamond"/>
          <w:spacing w:val="-3"/>
          <w:szCs w:val="24"/>
        </w:rPr>
        <w:t xml:space="preserve"> incluido) que hará efectiva</w:t>
      </w:r>
      <w:r w:rsidR="007B1EC7" w:rsidRPr="005179D1">
        <w:rPr>
          <w:rFonts w:ascii="Garamond" w:hAnsi="Garamond"/>
          <w:spacing w:val="-3"/>
          <w:szCs w:val="24"/>
        </w:rPr>
        <w:t xml:space="preserve"> en la siguiente forma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1121F36EA034D8E8B4759F3A7E08A75"/>
          </w:placeholder>
          <w:showingPlcHdr/>
          <w15:color w:val="FFFF00"/>
        </w:sdtPr>
        <w:sdtEndPr/>
        <w:sdtContent>
          <w:permStart w:id="439820877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439820877"/>
        </w:sdtContent>
      </w:sdt>
      <w:r w:rsidR="00892726" w:rsidRPr="005179D1">
        <w:rPr>
          <w:rFonts w:ascii="Garamond" w:hAnsi="Garamond"/>
          <w:i/>
          <w:spacing w:val="-3"/>
          <w:szCs w:val="24"/>
        </w:rPr>
        <w:t xml:space="preserve">. </w:t>
      </w:r>
      <w:r w:rsidR="00892726" w:rsidRPr="005179D1">
        <w:rPr>
          <w:rFonts w:ascii="Garamond" w:hAnsi="Garamond"/>
          <w:spacing w:val="-3"/>
          <w:szCs w:val="24"/>
        </w:rPr>
        <w:t xml:space="preserve">Esta/s cantidad/es </w:t>
      </w:r>
      <w:r w:rsidR="003A07E8" w:rsidRPr="005179D1">
        <w:rPr>
          <w:rFonts w:ascii="Garamond" w:hAnsi="Garamond"/>
          <w:spacing w:val="-3"/>
          <w:szCs w:val="24"/>
        </w:rPr>
        <w:t>será</w:t>
      </w:r>
      <w:r w:rsidR="00892726" w:rsidRPr="005179D1">
        <w:rPr>
          <w:rFonts w:ascii="Garamond" w:hAnsi="Garamond"/>
          <w:spacing w:val="-3"/>
          <w:szCs w:val="24"/>
        </w:rPr>
        <w:t>/</w:t>
      </w:r>
      <w:r w:rsidR="003A07E8" w:rsidRPr="005179D1">
        <w:rPr>
          <w:rFonts w:ascii="Garamond" w:hAnsi="Garamond"/>
          <w:spacing w:val="-3"/>
          <w:szCs w:val="24"/>
        </w:rPr>
        <w:t>n incrementadas</w:t>
      </w:r>
      <w:r w:rsidR="00892726" w:rsidRPr="005179D1">
        <w:rPr>
          <w:rFonts w:ascii="Garamond" w:hAnsi="Garamond"/>
          <w:spacing w:val="-3"/>
          <w:szCs w:val="24"/>
        </w:rPr>
        <w:t xml:space="preserve"> con el correspondiente IVA.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666280" w:rsidRPr="005179D1" w:rsidRDefault="00666280" w:rsidP="0066628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</w:t>
      </w:r>
      <w:r w:rsidR="007B1EC7" w:rsidRPr="005179D1">
        <w:rPr>
          <w:rFonts w:ascii="Garamond" w:hAnsi="Garamond"/>
          <w:spacing w:val="-3"/>
          <w:szCs w:val="24"/>
        </w:rPr>
        <w:t xml:space="preserve">, previa factura emitida por la UCA y dirigida a la </w:t>
      </w:r>
      <w:proofErr w:type="gramStart"/>
      <w:r w:rsidR="00D06D8B">
        <w:rPr>
          <w:rFonts w:ascii="Garamond" w:hAnsi="Garamond"/>
          <w:spacing w:val="-3"/>
          <w:szCs w:val="24"/>
        </w:rPr>
        <w:t>Entidad</w:t>
      </w:r>
      <w:r w:rsidR="007B1EC7" w:rsidRPr="005179D1">
        <w:rPr>
          <w:rFonts w:ascii="Garamond" w:hAnsi="Garamond"/>
          <w:spacing w:val="-3"/>
          <w:szCs w:val="24"/>
        </w:rPr>
        <w:t>.</w:t>
      </w:r>
      <w:r w:rsidRPr="005179D1">
        <w:rPr>
          <w:rFonts w:ascii="Garamond" w:hAnsi="Garamond"/>
          <w:spacing w:val="-3"/>
          <w:szCs w:val="24"/>
        </w:rPr>
        <w:t>.</w:t>
      </w:r>
      <w:proofErr w:type="gramEnd"/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A32A54" w:rsidRPr="005179D1" w:rsidRDefault="004F17CE" w:rsidP="00A32A54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892726" w:rsidRPr="005179D1" w:rsidRDefault="00FD19FB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NOVENA</w:t>
      </w:r>
      <w:r w:rsidR="00C3116C" w:rsidRPr="005179D1">
        <w:rPr>
          <w:rFonts w:ascii="Garamond" w:hAnsi="Garamond"/>
          <w:b/>
          <w:spacing w:val="-3"/>
          <w:szCs w:val="24"/>
        </w:rPr>
        <w:t>.-</w:t>
      </w:r>
      <w:proofErr w:type="gramEnd"/>
      <w:r w:rsidR="00C3116C" w:rsidRPr="005179D1">
        <w:rPr>
          <w:rFonts w:ascii="Garamond" w:hAnsi="Garamond"/>
          <w:b/>
          <w:spacing w:val="-3"/>
          <w:szCs w:val="24"/>
        </w:rPr>
        <w:t xml:space="preserve"> </w:t>
      </w:r>
      <w:r w:rsidR="00892726" w:rsidRPr="005179D1">
        <w:rPr>
          <w:rFonts w:ascii="Garamond" w:hAnsi="Garamond"/>
          <w:b/>
          <w:spacing w:val="-3"/>
          <w:szCs w:val="24"/>
        </w:rPr>
        <w:t>TRATAMIENTO DE DATOS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 xml:space="preserve"> 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 xml:space="preserve"> 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 xml:space="preserve">La Persona Contratante podrá ejercer sus derechos de acceso, rectificación, cancelación, oposición y portabilidad, en su caso, mediante solicitud que deberá presentarse en el Registro de la Universidad de Cádiz. </w:t>
      </w:r>
    </w:p>
    <w:p w:rsidR="008F08B0" w:rsidRPr="008F08B0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92726" w:rsidRDefault="008F08B0" w:rsidP="008F08B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8F08B0">
        <w:rPr>
          <w:rFonts w:ascii="Garamond" w:hAnsi="Garamond"/>
          <w:spacing w:val="-3"/>
          <w:szCs w:val="24"/>
        </w:rPr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10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8F08B0">
        <w:rPr>
          <w:rFonts w:ascii="Garamond" w:hAnsi="Garamond"/>
          <w:spacing w:val="-3"/>
          <w:szCs w:val="24"/>
        </w:rPr>
        <w:t>).</w:t>
      </w:r>
    </w:p>
    <w:p w:rsidR="00892726" w:rsidRPr="005179D1" w:rsidRDefault="00892726" w:rsidP="0089272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892726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="004F17CE" w:rsidRPr="005179D1">
        <w:rPr>
          <w:rFonts w:ascii="Garamond" w:hAnsi="Garamond"/>
          <w:b/>
          <w:spacing w:val="-3"/>
          <w:szCs w:val="24"/>
        </w:rPr>
        <w:t>MODIFICACIÓN O RESCISIÓN DEL CONTRATO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Si por causas imputables a la UCA no se llevara hasta el fin el trabajo encomendado, el Contrato quedaría automáticamente rescindido y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exonerada de pagar las cantidades pendientes de pago.</w:t>
      </w:r>
    </w:p>
    <w:p w:rsidR="003A07E8" w:rsidRPr="005179D1" w:rsidRDefault="003A07E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Asimismo, si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="00F03DFF"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FD19FB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UN</w:t>
      </w:r>
      <w:r w:rsidR="004F17CE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4F17CE"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D12511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</w:t>
      </w:r>
      <w:r w:rsidR="003A07E8" w:rsidRPr="005179D1">
        <w:rPr>
          <w:rFonts w:ascii="Garamond" w:hAnsi="Garamond"/>
          <w:spacing w:val="-3"/>
          <w:szCs w:val="24"/>
        </w:rPr>
        <w:t>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D12511" w:rsidRPr="005179D1" w:rsidRDefault="00D12511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</w:r>
      <w:r w:rsidR="0075289A" w:rsidRPr="005179D1">
        <w:rPr>
          <w:rFonts w:ascii="Garamond" w:hAnsi="Garamond"/>
          <w:b/>
          <w:spacing w:val="-3"/>
          <w:szCs w:val="24"/>
        </w:rPr>
        <w:t xml:space="preserve">        </w:t>
      </w:r>
      <w:r w:rsidR="00857C48"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>POR</w:t>
      </w:r>
      <w:r w:rsidR="00F67657" w:rsidRPr="005179D1">
        <w:rPr>
          <w:rFonts w:ascii="Garamond" w:hAnsi="Garamond"/>
          <w:b/>
          <w:spacing w:val="-3"/>
          <w:szCs w:val="24"/>
        </w:rPr>
        <w:t xml:space="preserve"> LA </w:t>
      </w:r>
      <w:r w:rsidR="00D06D8B">
        <w:rPr>
          <w:rFonts w:ascii="Garamond" w:hAnsi="Garamond"/>
          <w:b/>
          <w:spacing w:val="-3"/>
          <w:szCs w:val="24"/>
        </w:rPr>
        <w:t>ENTIDAD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E278A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</w:t>
      </w:r>
      <w:r w:rsidR="004B37D3" w:rsidRPr="005179D1">
        <w:rPr>
          <w:rFonts w:ascii="Garamond" w:hAnsi="Garamond"/>
          <w:spacing w:val="-3"/>
          <w:szCs w:val="24"/>
          <w:lang w:val="es-ES"/>
        </w:rPr>
        <w:t xml:space="preserve"> María Jesús Mosquera Díaz</w:t>
      </w:r>
      <w:r w:rsidR="00ED784F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"/>
          <w:tag w:val="Nombre del representante legal"/>
          <w:id w:val="-667012432"/>
          <w:placeholder>
            <w:docPart w:val="AB866E4646D54277A1001C66198F5BF8"/>
          </w:placeholder>
          <w:showingPlcHdr/>
          <w15:color w:val="FFFF00"/>
        </w:sdtPr>
        <w:sdtEndPr/>
        <w:sdtContent>
          <w:permStart w:id="2137328026" w:edGrp="everyone"/>
          <w:r w:rsidR="00DB06C9"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2137328026"/>
        </w:sdtContent>
      </w:sdt>
    </w:p>
    <w:p w:rsidR="00867B33" w:rsidRPr="005179D1" w:rsidRDefault="006E278A" w:rsidP="00867B33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67B33" w:rsidRPr="005179D1" w:rsidTr="00D80090"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867B33" w:rsidRPr="005179D1" w:rsidTr="00D80090">
        <w:trPr>
          <w:trHeight w:val="2436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E010BB" w:rsidRPr="005179D1" w:rsidRDefault="00CE0926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164618E6A8ED4558ABC6505183A69D0C"/>
                </w:placeholder>
                <w:showingPlcHdr/>
                <w15:color w:val="FFFF00"/>
              </w:sdtPr>
              <w:sdtEndPr/>
              <w:sdtContent>
                <w:permStart w:id="1761689376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761689376"/>
              </w:sdtContent>
            </w:sdt>
          </w:p>
        </w:tc>
      </w:tr>
      <w:tr w:rsidR="00867B33" w:rsidRPr="005179D1" w:rsidTr="00D80090">
        <w:trPr>
          <w:trHeight w:val="1820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867B33" w:rsidRPr="005179D1" w:rsidRDefault="00CE0926" w:rsidP="00DB06C9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30E8BFE168BC41B7A5248C274F9D65B5"/>
                </w:placeholder>
                <w:showingPlcHdr/>
                <w15:color w:val="FFFF00"/>
              </w:sdtPr>
              <w:sdtEndPr/>
              <w:sdtContent>
                <w:permStart w:id="2065713059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2065713059"/>
              </w:sdtContent>
            </w:sdt>
          </w:p>
        </w:tc>
      </w:tr>
      <w:tr w:rsidR="00867B33" w:rsidRPr="005179D1" w:rsidTr="00D80090">
        <w:trPr>
          <w:trHeight w:val="2129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807925" w:rsidRPr="005179D1" w:rsidRDefault="00CE0926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1D99EA32B3D644968C72E7C0F4C8DF8C"/>
                </w:placeholder>
                <w:showingPlcHdr/>
                <w15:color w:val="FFFF00"/>
              </w:sdtPr>
              <w:sdtEndPr/>
              <w:sdtContent>
                <w:permStart w:id="1547054301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547054301"/>
              </w:sdtContent>
            </w:sdt>
          </w:p>
        </w:tc>
      </w:tr>
    </w:tbl>
    <w:p w:rsidR="00867B33" w:rsidRPr="005179D1" w:rsidRDefault="00867B33" w:rsidP="00867B33">
      <w:pPr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1"/>
      <w:footerReference w:type="default" r:id="rId12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26" w:rsidRDefault="00CE0926">
      <w:pPr>
        <w:spacing w:line="20" w:lineRule="exact"/>
      </w:pPr>
    </w:p>
  </w:endnote>
  <w:endnote w:type="continuationSeparator" w:id="0">
    <w:p w:rsidR="00CE0926" w:rsidRDefault="00CE0926">
      <w:r>
        <w:t xml:space="preserve"> </w:t>
      </w:r>
    </w:p>
  </w:endnote>
  <w:endnote w:type="continuationNotice" w:id="1">
    <w:p w:rsidR="00CE0926" w:rsidRDefault="00CE09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105AFC">
      <w:rPr>
        <w:sz w:val="16"/>
      </w:rPr>
      <w:t>27</w:t>
    </w:r>
    <w:r w:rsidR="004B37D3" w:rsidRPr="008D63FD">
      <w:rPr>
        <w:sz w:val="16"/>
      </w:rPr>
      <w:t xml:space="preserve"> de </w:t>
    </w:r>
    <w:r w:rsidR="00105AFC">
      <w:rPr>
        <w:sz w:val="16"/>
      </w:rPr>
      <w:t>octubre</w:t>
    </w:r>
    <w:r w:rsidR="00807925">
      <w:rPr>
        <w:sz w:val="16"/>
      </w:rPr>
      <w:t xml:space="preserve"> </w:t>
    </w:r>
    <w:r w:rsidR="003228A0">
      <w:rPr>
        <w:sz w:val="16"/>
      </w:rPr>
      <w:t>de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105AFC">
      <w:rPr>
        <w:rStyle w:val="Nmerodepgina"/>
        <w:noProof/>
        <w:sz w:val="20"/>
      </w:rPr>
      <w:t>3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105AFC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26" w:rsidRDefault="00CE0926">
      <w:r>
        <w:separator/>
      </w:r>
    </w:p>
  </w:footnote>
  <w:footnote w:type="continuationSeparator" w:id="0">
    <w:p w:rsidR="00CE0926" w:rsidRDefault="00CE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4" name="Imagen 4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26D95"/>
    <w:rsid w:val="00031091"/>
    <w:rsid w:val="000618E2"/>
    <w:rsid w:val="00064252"/>
    <w:rsid w:val="00077A1D"/>
    <w:rsid w:val="00081805"/>
    <w:rsid w:val="000D7329"/>
    <w:rsid w:val="00105AFC"/>
    <w:rsid w:val="00151C69"/>
    <w:rsid w:val="0017293C"/>
    <w:rsid w:val="00195729"/>
    <w:rsid w:val="001B59BC"/>
    <w:rsid w:val="0022099B"/>
    <w:rsid w:val="002B7CD8"/>
    <w:rsid w:val="002C0764"/>
    <w:rsid w:val="003032B8"/>
    <w:rsid w:val="003228A0"/>
    <w:rsid w:val="0032566C"/>
    <w:rsid w:val="00355539"/>
    <w:rsid w:val="003A07E8"/>
    <w:rsid w:val="003A4E1C"/>
    <w:rsid w:val="003B18F7"/>
    <w:rsid w:val="003C2547"/>
    <w:rsid w:val="00400088"/>
    <w:rsid w:val="00425E79"/>
    <w:rsid w:val="004750A8"/>
    <w:rsid w:val="00482C25"/>
    <w:rsid w:val="00487593"/>
    <w:rsid w:val="004A4A5D"/>
    <w:rsid w:val="004B37D3"/>
    <w:rsid w:val="004B7AB6"/>
    <w:rsid w:val="004C3098"/>
    <w:rsid w:val="004E5FA9"/>
    <w:rsid w:val="004F17CE"/>
    <w:rsid w:val="005179D1"/>
    <w:rsid w:val="005426D2"/>
    <w:rsid w:val="00553C6E"/>
    <w:rsid w:val="00553EF8"/>
    <w:rsid w:val="005B3AEB"/>
    <w:rsid w:val="005B5B97"/>
    <w:rsid w:val="00600F85"/>
    <w:rsid w:val="00641784"/>
    <w:rsid w:val="0066089E"/>
    <w:rsid w:val="00666280"/>
    <w:rsid w:val="006C0829"/>
    <w:rsid w:val="006E278A"/>
    <w:rsid w:val="006F43A9"/>
    <w:rsid w:val="00731B7F"/>
    <w:rsid w:val="00733B5E"/>
    <w:rsid w:val="0075289A"/>
    <w:rsid w:val="00756842"/>
    <w:rsid w:val="00767477"/>
    <w:rsid w:val="00770556"/>
    <w:rsid w:val="007A19C4"/>
    <w:rsid w:val="007B1EC7"/>
    <w:rsid w:val="007C5CC9"/>
    <w:rsid w:val="007E7277"/>
    <w:rsid w:val="00807925"/>
    <w:rsid w:val="0081516C"/>
    <w:rsid w:val="00846ECF"/>
    <w:rsid w:val="00857C48"/>
    <w:rsid w:val="00865819"/>
    <w:rsid w:val="00867B33"/>
    <w:rsid w:val="00892726"/>
    <w:rsid w:val="008A14E2"/>
    <w:rsid w:val="008A713C"/>
    <w:rsid w:val="008C7FA3"/>
    <w:rsid w:val="008D63FD"/>
    <w:rsid w:val="008F0256"/>
    <w:rsid w:val="008F08B0"/>
    <w:rsid w:val="008F2878"/>
    <w:rsid w:val="00910CAD"/>
    <w:rsid w:val="00920B61"/>
    <w:rsid w:val="00927EF3"/>
    <w:rsid w:val="009402A5"/>
    <w:rsid w:val="00961CD4"/>
    <w:rsid w:val="0097016F"/>
    <w:rsid w:val="009744C9"/>
    <w:rsid w:val="009D3BE5"/>
    <w:rsid w:val="009E25BB"/>
    <w:rsid w:val="00A32A54"/>
    <w:rsid w:val="00A55322"/>
    <w:rsid w:val="00A5620F"/>
    <w:rsid w:val="00A62EE5"/>
    <w:rsid w:val="00A63EF6"/>
    <w:rsid w:val="00A64E48"/>
    <w:rsid w:val="00A67244"/>
    <w:rsid w:val="00A91109"/>
    <w:rsid w:val="00AC364F"/>
    <w:rsid w:val="00AC7A2C"/>
    <w:rsid w:val="00AE3A12"/>
    <w:rsid w:val="00B25144"/>
    <w:rsid w:val="00B313C8"/>
    <w:rsid w:val="00B43656"/>
    <w:rsid w:val="00B74199"/>
    <w:rsid w:val="00BA23AD"/>
    <w:rsid w:val="00BA6051"/>
    <w:rsid w:val="00BC1927"/>
    <w:rsid w:val="00BD041D"/>
    <w:rsid w:val="00BD08AC"/>
    <w:rsid w:val="00BD7828"/>
    <w:rsid w:val="00BE7077"/>
    <w:rsid w:val="00BF08B1"/>
    <w:rsid w:val="00BF1712"/>
    <w:rsid w:val="00C30D8B"/>
    <w:rsid w:val="00C3116C"/>
    <w:rsid w:val="00C402E7"/>
    <w:rsid w:val="00C46141"/>
    <w:rsid w:val="00C905DF"/>
    <w:rsid w:val="00CC39E8"/>
    <w:rsid w:val="00CE0926"/>
    <w:rsid w:val="00CF5AC0"/>
    <w:rsid w:val="00D02A88"/>
    <w:rsid w:val="00D06D8B"/>
    <w:rsid w:val="00D07AA2"/>
    <w:rsid w:val="00D12511"/>
    <w:rsid w:val="00D171B1"/>
    <w:rsid w:val="00D80090"/>
    <w:rsid w:val="00DA41F4"/>
    <w:rsid w:val="00DA6EEF"/>
    <w:rsid w:val="00DB0623"/>
    <w:rsid w:val="00DB06C9"/>
    <w:rsid w:val="00DE380E"/>
    <w:rsid w:val="00E010BB"/>
    <w:rsid w:val="00E16AC6"/>
    <w:rsid w:val="00E17CB9"/>
    <w:rsid w:val="00E342CA"/>
    <w:rsid w:val="00E52677"/>
    <w:rsid w:val="00E93F7B"/>
    <w:rsid w:val="00E963C0"/>
    <w:rsid w:val="00EC38CA"/>
    <w:rsid w:val="00ED784F"/>
    <w:rsid w:val="00F03DFF"/>
    <w:rsid w:val="00F22F5C"/>
    <w:rsid w:val="00F5600F"/>
    <w:rsid w:val="00F67657"/>
    <w:rsid w:val="00FC08B5"/>
    <w:rsid w:val="00FD19F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4B052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tpdandalucia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DC2234E1940909D5C33B7E6C0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DB4E-51C7-4831-8CE2-2890DF55E60F}"/>
      </w:docPartPr>
      <w:docPartBody>
        <w:p w:rsidR="004D498F" w:rsidRDefault="00F23FCE" w:rsidP="00F23FCE">
          <w:pPr>
            <w:pStyle w:val="034DC2234E1940909D5C33B7E6C09B46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37DEA87547E74C1485F7BC2EE551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2FD-4F44-40F7-9364-4A1C35170FEE}"/>
      </w:docPartPr>
      <w:docPartBody>
        <w:p w:rsidR="004D498F" w:rsidRDefault="00F23FCE" w:rsidP="00F23FCE">
          <w:pPr>
            <w:pStyle w:val="37DEA87547E74C1485F7BC2EE551D2FB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F6CE5E523F764CDD956C4B2B06FD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97FD-F55E-47BB-9623-14AF4E8EC988}"/>
      </w:docPartPr>
      <w:docPartBody>
        <w:p w:rsidR="004D498F" w:rsidRDefault="00F23FCE" w:rsidP="00F23FCE">
          <w:pPr>
            <w:pStyle w:val="F6CE5E523F764CDD956C4B2B06FD065D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DC4E9B77300407DBA312A02BD4D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088F-BA5F-418B-9ECA-E183CAF0B201}"/>
      </w:docPartPr>
      <w:docPartBody>
        <w:p w:rsidR="004D498F" w:rsidRDefault="00F23FCE" w:rsidP="00F23FCE">
          <w:pPr>
            <w:pStyle w:val="4DC4E9B77300407DBA312A02BD4D7D33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E84C672EC2E4B74AF3FE9BB0147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E43-203A-4AA4-8843-205D35BD6F42}"/>
      </w:docPartPr>
      <w:docPartBody>
        <w:p w:rsidR="004D498F" w:rsidRDefault="00F23FCE" w:rsidP="00F23FCE">
          <w:pPr>
            <w:pStyle w:val="4E84C672EC2E4B74AF3FE9BB014792202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F9764E38CA94A82860042C06678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2D6-8120-4C3D-BD92-184CC23A6726}"/>
      </w:docPartPr>
      <w:docPartBody>
        <w:p w:rsidR="004D498F" w:rsidRDefault="00F23FCE" w:rsidP="00F23FCE">
          <w:pPr>
            <w:pStyle w:val="1F9764E38CA94A82860042C0667887732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A27D66772FE4C87AC6C0E0D6E5C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A521-EB32-4F0B-892F-CEC63E6D4E49}"/>
      </w:docPartPr>
      <w:docPartBody>
        <w:p w:rsidR="004D498F" w:rsidRDefault="00F23FCE" w:rsidP="00F23FCE">
          <w:pPr>
            <w:pStyle w:val="5A27D66772FE4C87AC6C0E0D6E5CB19623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1121F36EA034D8E8B4759F3A7E0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FA07-B659-4833-B054-2D2B0A152BD5}"/>
      </w:docPartPr>
      <w:docPartBody>
        <w:p w:rsidR="004D498F" w:rsidRDefault="00F23FCE" w:rsidP="00F23FCE">
          <w:pPr>
            <w:pStyle w:val="21121F36EA034D8E8B4759F3A7E08A7522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64618E6A8ED4558ABC6505183A6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6F95-399B-4342-B896-D1E0AFB1FC49}"/>
      </w:docPartPr>
      <w:docPartBody>
        <w:p w:rsidR="004D498F" w:rsidRDefault="00F23FCE" w:rsidP="00F23FCE">
          <w:pPr>
            <w:pStyle w:val="164618E6A8ED4558ABC6505183A69D0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30E8BFE168BC41B7A5248C274F9D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E30-51A4-4BF5-A379-40B1E4A14CD8}"/>
      </w:docPartPr>
      <w:docPartBody>
        <w:p w:rsidR="004D498F" w:rsidRDefault="00F23FCE" w:rsidP="00F23FCE">
          <w:pPr>
            <w:pStyle w:val="30E8BFE168BC41B7A5248C274F9D65B5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1D99EA32B3D644968C72E7C0F4C8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DCEA-89C2-46A9-8535-4BFD3CE5E635}"/>
      </w:docPartPr>
      <w:docPartBody>
        <w:p w:rsidR="004D498F" w:rsidRDefault="00F23FCE" w:rsidP="00F23FCE">
          <w:pPr>
            <w:pStyle w:val="1D99EA32B3D644968C72E7C0F4C8DF8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F23FCE" w:rsidP="00F23FCE">
          <w:pPr>
            <w:pStyle w:val="3BA68ABC363D48AEAC17C3AFCF1FBF2720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F23FCE" w:rsidP="00F23FCE">
          <w:pPr>
            <w:pStyle w:val="85FB3FC521B74BF498FE9C5B86F1C9C720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F23FCE" w:rsidP="00F23FCE">
          <w:pPr>
            <w:pStyle w:val="5412B801FBB24DF9996688BC3F7B6CC4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D15F4112C200415FAC0109A84AB8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B16F-97F0-41A1-8B9D-D45DCB4855B4}"/>
      </w:docPartPr>
      <w:docPartBody>
        <w:p w:rsidR="004D498F" w:rsidRDefault="00F23FCE" w:rsidP="00F23FCE">
          <w:pPr>
            <w:pStyle w:val="D15F4112C200415FAC0109A84AB8DE91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14218B35DC4B4F98A939108C152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AA81-2F8A-4DA9-8967-A1DA287E527F}"/>
      </w:docPartPr>
      <w:docPartBody>
        <w:p w:rsidR="004D498F" w:rsidRDefault="00F23FCE" w:rsidP="00F23FCE">
          <w:pPr>
            <w:pStyle w:val="14218B35DC4B4F98A939108C15284FC8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E8E031E521C0433F87940690B798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5109-C1AF-4B04-BF70-12F499EA3AC1}"/>
      </w:docPartPr>
      <w:docPartBody>
        <w:p w:rsidR="004D498F" w:rsidRDefault="00F23FCE" w:rsidP="00F23FCE">
          <w:pPr>
            <w:pStyle w:val="E8E031E521C0433F87940690B798A496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AB866E4646D54277A1001C66198F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7E7E-3AE6-44B0-9A14-7D72510ED28B}"/>
      </w:docPartPr>
      <w:docPartBody>
        <w:p w:rsidR="004D498F" w:rsidRDefault="00F23FCE" w:rsidP="00F23FCE">
          <w:pPr>
            <w:pStyle w:val="AB866E4646D54277A1001C66198F5BF816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FBC192BEE9B34B3A93D456A4F068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48F5-3DF9-4E35-97EC-6D947383551B}"/>
      </w:docPartPr>
      <w:docPartBody>
        <w:p w:rsidR="007D4F9C" w:rsidRDefault="00F23FCE" w:rsidP="00F23FCE">
          <w:pPr>
            <w:pStyle w:val="FBC192BEE9B34B3A93D456A4F06854CD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B1BA5F7E0CEA4107B8FD8E75EFA4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0ED6-2104-42D7-8A73-A2F36762E35A}"/>
      </w:docPartPr>
      <w:docPartBody>
        <w:p w:rsidR="007D4F9C" w:rsidRDefault="00F23FCE" w:rsidP="00F23FCE">
          <w:pPr>
            <w:pStyle w:val="B1BA5F7E0CEA4107B8FD8E75EFA425D9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E48A93E855A1489AB838117E6738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4E61-E877-4947-AA50-E372D2102B0D}"/>
      </w:docPartPr>
      <w:docPartBody>
        <w:p w:rsidR="00905C9F" w:rsidRDefault="007D4F9C" w:rsidP="007D4F9C">
          <w:pPr>
            <w:pStyle w:val="E48A93E855A1489AB838117E673807FA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(…………………..)</w:t>
          </w:r>
        </w:p>
      </w:docPartBody>
    </w:docPart>
    <w:docPart>
      <w:docPartPr>
        <w:name w:val="9F585525F8A041D693E25B77B0E0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0665-9F60-4F98-AE09-2E66AC27CEA4}"/>
      </w:docPartPr>
      <w:docPartBody>
        <w:p w:rsidR="00905C9F" w:rsidRDefault="007D4F9C" w:rsidP="007D4F9C">
          <w:pPr>
            <w:pStyle w:val="9F585525F8A041D693E25B77B0E0E6A5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(……………………)</w:t>
          </w:r>
        </w:p>
      </w:docPartBody>
    </w:docPart>
    <w:docPart>
      <w:docPartPr>
        <w:name w:val="E8E1DAD8FCE94BC7AEF4EB586729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F0FA-9976-4DB0-8558-812E5DE4A3BB}"/>
      </w:docPartPr>
      <w:docPartBody>
        <w:p w:rsidR="00905C9F" w:rsidRDefault="007D4F9C" w:rsidP="007D4F9C">
          <w:pPr>
            <w:pStyle w:val="E8E1DAD8FCE94BC7AEF4EB586729EA2D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54BF6BF9622C496E8C538FF69E2E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0304-3358-4D9F-976D-DDC8A9CDBFAA}"/>
      </w:docPartPr>
      <w:docPartBody>
        <w:p w:rsidR="00BC4E5E" w:rsidRDefault="00E42A70" w:rsidP="00E42A70">
          <w:pPr>
            <w:pStyle w:val="54BF6BF9622C496E8C538FF69E2EB1B5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.......................................................</w:t>
          </w:r>
        </w:p>
      </w:docPartBody>
    </w:docPart>
    <w:docPart>
      <w:docPartPr>
        <w:name w:val="B06F774333EB437981242DF4C0AF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8F6D-43D4-4675-902F-1CBFFE032A01}"/>
      </w:docPartPr>
      <w:docPartBody>
        <w:p w:rsidR="00BC4E5E" w:rsidRDefault="00E42A70" w:rsidP="00E42A70">
          <w:pPr>
            <w:pStyle w:val="B06F774333EB437981242DF4C0AF2DFB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0838D3"/>
    <w:rsid w:val="0023698E"/>
    <w:rsid w:val="004D2281"/>
    <w:rsid w:val="004D498F"/>
    <w:rsid w:val="00610D4A"/>
    <w:rsid w:val="007C5D1C"/>
    <w:rsid w:val="007D4F9C"/>
    <w:rsid w:val="00905C9F"/>
    <w:rsid w:val="009813C7"/>
    <w:rsid w:val="00BC4E5E"/>
    <w:rsid w:val="00CB6CF0"/>
    <w:rsid w:val="00DF5EE7"/>
    <w:rsid w:val="00E42A70"/>
    <w:rsid w:val="00F23FCE"/>
    <w:rsid w:val="00F45E84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2A70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BC192BEE9B34B3A93D456A4F06854CD">
    <w:name w:val="FBC192BEE9B34B3A93D456A4F06854CD"/>
    <w:rsid w:val="00F23FCE"/>
  </w:style>
  <w:style w:type="paragraph" w:customStyle="1" w:styleId="B1BA5F7E0CEA4107B8FD8E75EFA425D9">
    <w:name w:val="B1BA5F7E0CEA4107B8FD8E75EFA425D9"/>
    <w:rsid w:val="00F23FCE"/>
  </w:style>
  <w:style w:type="paragraph" w:customStyle="1" w:styleId="3BA68ABC363D48AEAC17C3AFCF1FBF2720">
    <w:name w:val="3BA68ABC363D48AEAC17C3AFCF1FBF2720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BC192BEE9B34B3A93D456A4F06854CD1">
    <w:name w:val="FBC192BEE9B34B3A93D456A4F06854CD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1BA5F7E0CEA4107B8FD8E75EFA425D91">
    <w:name w:val="B1BA5F7E0CEA4107B8FD8E75EFA425D9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48A93E855A1489AB838117E673807FA">
    <w:name w:val="E48A93E855A1489AB838117E673807FA"/>
    <w:rsid w:val="007D4F9C"/>
  </w:style>
  <w:style w:type="paragraph" w:customStyle="1" w:styleId="9F585525F8A041D693E25B77B0E0E6A5">
    <w:name w:val="9F585525F8A041D693E25B77B0E0E6A5"/>
    <w:rsid w:val="007D4F9C"/>
  </w:style>
  <w:style w:type="paragraph" w:customStyle="1" w:styleId="E8E1DAD8FCE94BC7AEF4EB586729EA2D">
    <w:name w:val="E8E1DAD8FCE94BC7AEF4EB586729EA2D"/>
    <w:rsid w:val="007D4F9C"/>
  </w:style>
  <w:style w:type="paragraph" w:customStyle="1" w:styleId="54BF6BF9622C496E8C538FF69E2EB1B5">
    <w:name w:val="54BF6BF9622C496E8C538FF69E2EB1B5"/>
    <w:rsid w:val="00E42A70"/>
  </w:style>
  <w:style w:type="paragraph" w:customStyle="1" w:styleId="B06F774333EB437981242DF4C0AF2DFB">
    <w:name w:val="B06F774333EB437981242DF4C0AF2DFB"/>
    <w:rsid w:val="00E42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286A-5535-4CB4-A7CB-E57EB68D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6085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Cándido Andrés García</cp:lastModifiedBy>
  <cp:revision>3</cp:revision>
  <cp:lastPrinted>2015-04-28T07:16:00Z</cp:lastPrinted>
  <dcterms:created xsi:type="dcterms:W3CDTF">2022-10-05T15:47:00Z</dcterms:created>
  <dcterms:modified xsi:type="dcterms:W3CDTF">2022-10-27T11:06:00Z</dcterms:modified>
</cp:coreProperties>
</file>