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  <w:bookmarkStart w:id="0" w:name="_GoBack"/>
      <w:bookmarkEnd w:id="0"/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9744C9" w:rsidP="00D12511">
      <w:pPr>
        <w:jc w:val="center"/>
        <w:rPr>
          <w:rFonts w:ascii="Garamond" w:hAnsi="Garamond" w:cs="Arial"/>
          <w:szCs w:val="24"/>
        </w:rPr>
      </w:pPr>
      <w:r w:rsidRPr="005179D1">
        <w:rPr>
          <w:rFonts w:ascii="Garamond" w:hAnsi="Garamond" w:cs="Arial"/>
          <w:noProof/>
          <w:szCs w:val="24"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9744C9" w:rsidP="00D12511">
      <w:pPr>
        <w:ind w:left="567" w:right="421"/>
        <w:rPr>
          <w:rFonts w:ascii="Garamond" w:hAnsi="Garamond" w:cs="Arial"/>
          <w:b/>
          <w:szCs w:val="24"/>
        </w:rPr>
      </w:pPr>
      <w:r w:rsidRPr="005179D1">
        <w:rPr>
          <w:rFonts w:ascii="Garamond" w:hAnsi="Garamond" w:cs="Arial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F" w:rsidRDefault="00C905DF" w:rsidP="00C905DF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MODELO DE CONTRATO DE ESTUDIO O PROYECTO</w:t>
                            </w:r>
                          </w:p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C905DF" w:rsidRDefault="00C905DF" w:rsidP="00C905DF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MODELO DE CONTRATO DE ESTUDIO O PROYECTO</w:t>
                      </w:r>
                    </w:p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511" w:rsidRPr="005179D1" w:rsidRDefault="00D12511" w:rsidP="00D12511">
      <w:pPr>
        <w:jc w:val="center"/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>
      <w:pPr>
        <w:suppressAutoHyphens/>
        <w:jc w:val="both"/>
        <w:rPr>
          <w:rFonts w:ascii="Garamond" w:hAnsi="Garamond"/>
          <w:spacing w:val="-3"/>
          <w:szCs w:val="24"/>
        </w:rPr>
        <w:sectPr w:rsidR="00D12511" w:rsidRPr="005179D1">
          <w:footerReference w:type="default" r:id="rId8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</w:p>
    <w:p w:rsidR="004F17CE" w:rsidRPr="005179D1" w:rsidRDefault="004F17CE" w:rsidP="004B37D3">
      <w:pPr>
        <w:tabs>
          <w:tab w:val="right" w:pos="9026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lastRenderedPageBreak/>
        <w:tab/>
        <w:t>En Cádiz</w:t>
      </w:r>
      <w:r w:rsidR="004B37D3" w:rsidRPr="005179D1">
        <w:rPr>
          <w:rFonts w:ascii="Garamond" w:hAnsi="Garamond"/>
          <w:spacing w:val="-3"/>
          <w:szCs w:val="24"/>
        </w:rPr>
        <w:t>,</w:t>
      </w:r>
      <w:r w:rsidRPr="005179D1">
        <w:rPr>
          <w:rFonts w:ascii="Garamond" w:hAnsi="Garamond"/>
          <w:spacing w:val="-3"/>
          <w:szCs w:val="24"/>
        </w:rPr>
        <w:t xml:space="preserve"> a </w:t>
      </w:r>
      <w:r w:rsidR="004B37D3" w:rsidRPr="005179D1">
        <w:rPr>
          <w:rFonts w:ascii="Garamond" w:hAnsi="Garamond"/>
          <w:spacing w:val="-3"/>
          <w:szCs w:val="24"/>
        </w:rPr>
        <w:fldChar w:fldCharType="begin"/>
      </w:r>
      <w:r w:rsidR="004B37D3" w:rsidRPr="005179D1">
        <w:rPr>
          <w:rFonts w:ascii="Garamond" w:hAnsi="Garamond"/>
          <w:spacing w:val="-3"/>
          <w:szCs w:val="24"/>
        </w:rPr>
        <w:instrText xml:space="preserve"> DATE  \@ "dd' de 'MMMM' de 'yyyy"  \* MERGEFORMAT </w:instrText>
      </w:r>
      <w:r w:rsidR="004B37D3" w:rsidRPr="005179D1">
        <w:rPr>
          <w:rFonts w:ascii="Garamond" w:hAnsi="Garamond"/>
          <w:spacing w:val="-3"/>
          <w:szCs w:val="24"/>
        </w:rPr>
        <w:fldChar w:fldCharType="separate"/>
      </w:r>
      <w:r w:rsidR="004F1F78">
        <w:rPr>
          <w:rFonts w:ascii="Garamond" w:hAnsi="Garamond"/>
          <w:noProof/>
          <w:spacing w:val="-3"/>
          <w:szCs w:val="24"/>
        </w:rPr>
        <w:t>27 de octubre de 2022</w:t>
      </w:r>
      <w:r w:rsidR="004B37D3" w:rsidRPr="005179D1">
        <w:rPr>
          <w:rFonts w:ascii="Garamond" w:hAnsi="Garamond"/>
          <w:spacing w:val="-3"/>
          <w:szCs w:val="24"/>
        </w:rPr>
        <w:fldChar w:fldCharType="end"/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C O M P A R E C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4F1F78" w:rsidRDefault="004F1F78" w:rsidP="004F1F7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>
        <w:rPr>
          <w:rFonts w:ascii="Garamond" w:hAnsi="Garamond"/>
          <w:spacing w:val="-3"/>
          <w:szCs w:val="24"/>
        </w:rPr>
        <w:t xml:space="preserve">De una parte, la UNIVERSIDAD DE CÁDIZ, con CIF: Q1132001G y domicilio en Centro Cultural Reina Sofía, situado en Paseo Carlos III, 9, 11003 de Cádiz, y en su nombre y representación D. Francisco </w:t>
      </w:r>
      <w:proofErr w:type="spellStart"/>
      <w:r>
        <w:rPr>
          <w:rFonts w:ascii="Garamond" w:hAnsi="Garamond"/>
          <w:spacing w:val="-3"/>
          <w:szCs w:val="24"/>
        </w:rPr>
        <w:t>Piniella</w:t>
      </w:r>
      <w:proofErr w:type="spellEnd"/>
      <w:r>
        <w:rPr>
          <w:rFonts w:ascii="Garamond" w:hAnsi="Garamond"/>
          <w:spacing w:val="-3"/>
          <w:szCs w:val="24"/>
        </w:rPr>
        <w:t xml:space="preserve"> Corbacho, Rector Magnífico de la Universidad de Cádiz, actuando en el presente acto Dña. María Jesús Mosquera Díaz, en calidad de Vicerrectora de Política Científica y Tecnológica, según delegación de firma UCA/R66REC/2022, otorgada en fecha 6 de abril 2022 (BOUCA 354).</w:t>
      </w:r>
    </w:p>
    <w:p w:rsidR="00E963C0" w:rsidRPr="005179D1" w:rsidRDefault="00E963C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733B5E" w:rsidRPr="005179D1" w:rsidRDefault="00807925" w:rsidP="00733B5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De otra parte,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ntidad contratante"/>
          <w:tag w:val="Nombre de la Entidad contratante"/>
          <w:id w:val="1197815385"/>
          <w:placeholder>
            <w:docPart w:val="3BA68ABC363D48AEAC17C3AFCF1FBF27"/>
          </w:placeholder>
          <w:showingPlcHdr/>
          <w15:color w:val="FFFF00"/>
        </w:sdtPr>
        <w:sdtEndPr/>
        <w:sdtContent>
          <w:permStart w:id="1935291097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935291097"/>
        </w:sdtContent>
      </w:sdt>
      <w:r w:rsidRPr="005179D1">
        <w:rPr>
          <w:rFonts w:ascii="Garamond" w:hAnsi="Garamond"/>
          <w:spacing w:val="-3"/>
          <w:szCs w:val="24"/>
        </w:rPr>
        <w:t xml:space="preserve">, con CIF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IF de la Entidad contratante"/>
          <w:tag w:val="CIF de la Entidad contratante"/>
          <w:id w:val="1631671400"/>
          <w:placeholder>
            <w:docPart w:val="85FB3FC521B74BF498FE9C5B86F1C9C7"/>
          </w:placeholder>
          <w:showingPlcHdr/>
          <w15:color w:val="FFFF00"/>
        </w:sdtPr>
        <w:sdtEndPr/>
        <w:sdtContent>
          <w:permStart w:id="40457838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40457838"/>
        </w:sdtContent>
      </w:sdt>
      <w:r w:rsidRPr="005179D1">
        <w:rPr>
          <w:rFonts w:ascii="Garamond" w:hAnsi="Garamond"/>
          <w:spacing w:val="-3"/>
          <w:szCs w:val="24"/>
        </w:rPr>
        <w:t xml:space="preserve">, con domicilio en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omicilio social"/>
          <w:tag w:val="Domicilio social"/>
          <w:id w:val="-672255332"/>
          <w:placeholder>
            <w:docPart w:val="5412B801FBB24DF9996688BC3F7B6CC4"/>
          </w:placeholder>
          <w:showingPlcHdr/>
          <w15:color w:val="FFFF00"/>
        </w:sdtPr>
        <w:sdtEndPr/>
        <w:sdtContent>
          <w:permStart w:id="385769955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……………………..</w:t>
          </w:r>
          <w:permEnd w:id="385769955"/>
        </w:sdtContent>
      </w:sdt>
      <w:r w:rsidRPr="005179D1">
        <w:rPr>
          <w:rFonts w:ascii="Garamond" w:hAnsi="Garamond"/>
          <w:spacing w:val="-3"/>
          <w:szCs w:val="24"/>
        </w:rPr>
        <w:t>, y en su nombre y representación D./Dña.</w:t>
      </w:r>
      <w:r w:rsidRPr="005179D1">
        <w:rPr>
          <w:rFonts w:ascii="Garamond" w:eastAsia="Arial Unicode MS" w:hAnsi="Garamond" w:cs="Calibri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 representante legal"/>
          <w:tag w:val="Nombre de representante legal"/>
          <w:id w:val="1995749541"/>
          <w:placeholder>
            <w:docPart w:val="D15F4112C200415FAC0109A84AB8DE91"/>
          </w:placeholder>
          <w:showingPlcHdr/>
          <w15:color w:val="FFFF00"/>
        </w:sdtPr>
        <w:sdtEndPr/>
        <w:sdtContent>
          <w:permStart w:id="349986252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l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349986252"/>
        </w:sdtContent>
      </w:sdt>
      <w:r w:rsidRPr="005179D1">
        <w:rPr>
          <w:rFonts w:ascii="Garamond" w:hAnsi="Garamond"/>
          <w:spacing w:val="-3"/>
          <w:szCs w:val="24"/>
        </w:rPr>
        <w:t xml:space="preserve">, con D.N.I.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NI representante legal"/>
          <w:tag w:val="DNI representante legal"/>
          <w:id w:val="-32277334"/>
          <w:placeholder>
            <w:docPart w:val="14218B35DC4B4F98A939108C15284FC8"/>
          </w:placeholder>
          <w:showingPlcHdr/>
          <w15:color w:val="FFFF00"/>
        </w:sdtPr>
        <w:sdtEndPr/>
        <w:sdtContent>
          <w:permStart w:id="1291264016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291264016"/>
        </w:sdtContent>
      </w:sdt>
      <w:r w:rsidRPr="005179D1">
        <w:rPr>
          <w:rFonts w:ascii="Garamond" w:hAnsi="Garamond"/>
          <w:spacing w:val="-3"/>
          <w:szCs w:val="24"/>
        </w:rPr>
        <w:t xml:space="preserve">, en calidad de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Cargo representante legal"/>
          <w:tag w:val="Cargo representante legal"/>
          <w:id w:val="-1831127590"/>
          <w:placeholder>
            <w:docPart w:val="E8E031E521C0433F87940690B798A496"/>
          </w:placeholder>
          <w:showingPlcHdr/>
          <w15:color w:val="FFFF00"/>
        </w:sdtPr>
        <w:sdtEndPr/>
        <w:sdtContent>
          <w:permStart w:id="96228027" w:edGrp="everyone"/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96228027"/>
        </w:sdtContent>
      </w:sdt>
      <w:r w:rsidRPr="005179D1">
        <w:rPr>
          <w:rFonts w:ascii="Garamond" w:hAnsi="Garamond"/>
          <w:spacing w:val="-3"/>
          <w:szCs w:val="24"/>
        </w:rPr>
        <w:t xml:space="preserve"> y con poder para este acto, concedido </w:t>
      </w:r>
      <w:r w:rsidR="00733B5E">
        <w:rPr>
          <w:rFonts w:ascii="Garamond" w:hAnsi="Garamond"/>
          <w:spacing w:val="-3"/>
          <w:szCs w:val="24"/>
        </w:rPr>
        <w:t xml:space="preserve">por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Expresión de la escritura de delegación"/>
          <w:tag w:val="Expresión de la escritura de delegación"/>
          <w:id w:val="215012401"/>
          <w:placeholder>
            <w:docPart w:val="FBC192BEE9B34B3A93D456A4F06854CD"/>
          </w:placeholder>
          <w:showingPlcHdr/>
          <w15:color w:val="FFFF00"/>
        </w:sdtPr>
        <w:sdtEndPr/>
        <w:sdtContent>
          <w:permStart w:id="1944134684" w:edGrp="everyone"/>
          <w:r w:rsidR="00733B5E"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  <w:permEnd w:id="1944134684"/>
        </w:sdtContent>
      </w:sdt>
      <w:r w:rsidR="00D06D8B">
        <w:rPr>
          <w:rFonts w:ascii="Garamond" w:eastAsia="Arial Unicode MS" w:hAnsi="Garamond" w:cs="Calibri"/>
          <w:szCs w:val="24"/>
          <w:lang w:val="es-ES"/>
        </w:rPr>
        <w:t xml:space="preserve"> otorgada en fecha</w:t>
      </w:r>
      <w:r w:rsidR="00D06D8B" w:rsidRPr="00D06D8B">
        <w:rPr>
          <w:rFonts w:ascii="Garamond" w:eastAsia="Arial Unicode MS" w:hAnsi="Garamond" w:cs="Calibri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Fecha de poder"/>
          <w:tag w:val="Fecha de poder"/>
          <w:id w:val="1105621213"/>
          <w:placeholder>
            <w:docPart w:val="B1BA5F7E0CEA4107B8FD8E75EFA425D9"/>
          </w:placeholder>
          <w:showingPlcHdr/>
          <w15:color w:val="FFFF00"/>
        </w:sdtPr>
        <w:sdtEndPr/>
        <w:sdtContent>
          <w:permStart w:id="1909941570" w:edGrp="everyone"/>
          <w:r w:rsidR="00D06D8B"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  <w:permEnd w:id="1909941570"/>
        </w:sdtContent>
      </w:sdt>
      <w:r w:rsidR="00D06D8B">
        <w:rPr>
          <w:rFonts w:ascii="Garamond" w:eastAsia="Arial Unicode MS" w:hAnsi="Garamond" w:cs="Calibri"/>
          <w:szCs w:val="24"/>
          <w:lang w:val="es-ES"/>
        </w:rPr>
        <w:t xml:space="preserve"> </w:t>
      </w:r>
      <w:r w:rsidR="00733B5E" w:rsidRPr="005179D1">
        <w:rPr>
          <w:rFonts w:ascii="Garamond" w:hAnsi="Garamond"/>
          <w:spacing w:val="-3"/>
          <w:szCs w:val="24"/>
        </w:rPr>
        <w:t>.</w:t>
      </w:r>
    </w:p>
    <w:p w:rsidR="00807925" w:rsidRPr="005179D1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Ambos representantes, reconociéndose mutuamente capacidad jurídica suficiente, suscriben en nombre de las respectivas entidades el presente documento y, al efecto,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179D1" w:rsidRPr="005179D1" w:rsidRDefault="005179D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E X P O N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DE380E" w:rsidRPr="005179D1" w:rsidRDefault="00DE380E" w:rsidP="00DE380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Que estando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Entidad"/>
          <w:tag w:val="Nombre de la Entidad"/>
          <w:id w:val="1682936214"/>
          <w:placeholder>
            <w:docPart w:val="E48A93E855A1489AB838117E673807FA"/>
          </w:placeholder>
          <w:showingPlcHdr/>
          <w15:color w:val="FFFF00"/>
        </w:sdtPr>
        <w:sdtEndPr/>
        <w:sdtContent>
          <w:permStart w:id="1754816400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(…………………..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754816400"/>
        </w:sdtContent>
      </w:sdt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( en adelante  la </w:t>
      </w:r>
      <w:r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) interesada en la colaboración del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776519505"/>
          <w:placeholder>
            <w:docPart w:val="9F585525F8A041D693E25B77B0E0E6A5"/>
          </w:placeholder>
          <w:showingPlcHdr/>
          <w15:color w:val="FFFF00"/>
        </w:sdtPr>
        <w:sdtEndPr/>
        <w:sdtContent>
          <w:permStart w:id="506469284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506469284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</w:t>
      </w:r>
      <w:r w:rsidRPr="0097016F">
        <w:rPr>
          <w:rFonts w:ascii="Garamond" w:hAnsi="Garamond"/>
          <w:spacing w:val="-3"/>
          <w:szCs w:val="24"/>
        </w:rPr>
        <w:t>Universidad de Cádiz</w:t>
      </w:r>
      <w:r w:rsidRPr="005179D1">
        <w:rPr>
          <w:rFonts w:ascii="Garamond" w:hAnsi="Garamond"/>
          <w:spacing w:val="-3"/>
          <w:szCs w:val="24"/>
        </w:rPr>
        <w:t xml:space="preserve"> (en adelante UCA) para realizar un trabajo de carácter científico, técnico o artístico, en virtud del art. 83 de la Ley Orgánica de </w:t>
      </w:r>
      <w:proofErr w:type="spellStart"/>
      <w:r w:rsidRPr="005179D1">
        <w:rPr>
          <w:rFonts w:ascii="Garamond" w:hAnsi="Garamond"/>
          <w:spacing w:val="-3"/>
          <w:szCs w:val="24"/>
        </w:rPr>
        <w:t>Univesidades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, que lleva por título </w:t>
      </w:r>
      <w:sdt>
        <w:sdtPr>
          <w:rPr>
            <w:rFonts w:ascii="Garamond" w:eastAsia="Arial Unicode MS" w:hAnsi="Garamond"/>
            <w:szCs w:val="24"/>
            <w:lang w:val="es-ES"/>
          </w:rPr>
          <w:alias w:val="Título del Estudio o Proyecto a realizar"/>
          <w:tag w:val="Título del Estudio o Proyecto a realizar"/>
          <w:id w:val="-1672559360"/>
          <w:placeholder>
            <w:docPart w:val="E8E1DAD8FCE94BC7AEF4EB586729EA2D"/>
          </w:placeholder>
          <w15:color w:val="FFFF00"/>
        </w:sdtPr>
        <w:sdtEndPr/>
        <w:sdtContent>
          <w:permStart w:id="274401800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(…………………………………………)</w:t>
          </w:r>
          <w:permEnd w:id="274401800"/>
        </w:sdtContent>
      </w:sdt>
      <w:r w:rsidRPr="005179D1">
        <w:rPr>
          <w:rFonts w:ascii="Garamond" w:hAnsi="Garamond"/>
          <w:spacing w:val="-3"/>
          <w:szCs w:val="24"/>
        </w:rPr>
        <w:t xml:space="preserve"> es por lo que formalizan el presente contrato con arreglo a las siguientes</w:t>
      </w:r>
    </w:p>
    <w:p w:rsidR="00D12511" w:rsidRPr="005179D1" w:rsidRDefault="00D12511" w:rsidP="00A32A54">
      <w:pPr>
        <w:tabs>
          <w:tab w:val="left" w:pos="-720"/>
        </w:tabs>
        <w:suppressAutoHyphens/>
        <w:rPr>
          <w:rFonts w:ascii="Garamond" w:hAnsi="Garamond"/>
          <w:spacing w:val="-3"/>
          <w:szCs w:val="24"/>
        </w:rPr>
      </w:pPr>
    </w:p>
    <w:p w:rsidR="00D12511" w:rsidRDefault="00D12511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5179D1" w:rsidRPr="005179D1" w:rsidRDefault="005179D1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4F17CE" w:rsidRPr="005179D1" w:rsidRDefault="004F17CE" w:rsidP="00D12511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 L A U S U L A S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PRIMERA.-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OBJETO DEL CONTRATO.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objeto del presente Contrato es la realización por parte del Departamento de</w:t>
      </w:r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1969546438"/>
          <w:placeholder>
            <w:docPart w:val="034DC2234E1940909D5C33B7E6C09B46"/>
          </w:placeholder>
          <w:showingPlcHdr/>
          <w15:color w:val="FFFF00"/>
        </w:sdtPr>
        <w:sdtEndPr/>
        <w:sdtContent>
          <w:permStart w:id="1510238367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510238367"/>
        </w:sdtContent>
      </w:sdt>
      <w:r w:rsidR="00770556"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="00770556"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UCA para </w:t>
      </w:r>
      <w:r w:rsidR="00F67657" w:rsidRPr="005179D1">
        <w:rPr>
          <w:rFonts w:ascii="Garamond" w:hAnsi="Garamond"/>
          <w:spacing w:val="-3"/>
          <w:szCs w:val="24"/>
        </w:rPr>
        <w:t xml:space="preserve">la </w:t>
      </w:r>
      <w:r w:rsidR="00D06D8B"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y a solicitud de la misma,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scripción detallada del objeto y alcance del contrato"/>
          <w:tag w:val="Descripción detallada del objeto y alcance del contrato"/>
          <w:id w:val="1617181951"/>
          <w:placeholder>
            <w:docPart w:val="37DEA87547E74C1485F7BC2EE551D2FB"/>
          </w:placeholder>
          <w:showingPlcHdr/>
          <w15:color w:val="FFFF00"/>
        </w:sdtPr>
        <w:sdtEndPr/>
        <w:sdtContent>
          <w:permStart w:id="458835472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)</w:t>
          </w:r>
          <w:permEnd w:id="458835472"/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026D95" w:rsidRPr="005179D1" w:rsidRDefault="00026D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026D95" w:rsidRPr="005179D1" w:rsidRDefault="00026D9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SEGUNDA.-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CONDICIONES DE ACEPTACIÓN DE</w:t>
      </w:r>
      <w:r w:rsidR="00DA6EEF" w:rsidRPr="005179D1">
        <w:rPr>
          <w:rFonts w:ascii="Garamond" w:hAnsi="Garamond"/>
          <w:b/>
          <w:spacing w:val="-3"/>
          <w:szCs w:val="24"/>
        </w:rPr>
        <w:t>L TRABAJO</w:t>
      </w:r>
      <w:r w:rsidRPr="005179D1">
        <w:rPr>
          <w:rFonts w:ascii="Garamond" w:hAnsi="Garamond"/>
          <w:b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-1564323273"/>
          <w:placeholder>
            <w:docPart w:val="F6CE5E523F764CDD956C4B2B06FD065D"/>
          </w:placeholder>
          <w:showingPlcHdr/>
          <w15:color w:val="FFFF00"/>
        </w:sdtPr>
        <w:sdtEndPr/>
        <w:sdtContent>
          <w:permStart w:id="729693228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729693228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de la UCA acepta realizar </w:t>
      </w:r>
      <w:r w:rsidR="00DA6EEF" w:rsidRPr="005179D1">
        <w:rPr>
          <w:rFonts w:ascii="Garamond" w:hAnsi="Garamond"/>
          <w:spacing w:val="-3"/>
          <w:szCs w:val="24"/>
        </w:rPr>
        <w:t>este trabajo</w:t>
      </w:r>
      <w:r w:rsidRPr="005179D1">
        <w:rPr>
          <w:rFonts w:ascii="Garamond" w:hAnsi="Garamond"/>
          <w:spacing w:val="-3"/>
          <w:szCs w:val="24"/>
        </w:rPr>
        <w:t xml:space="preserve"> de acuerdo con el plan de trabajo, personal y presupuesto que se especifican en la Memoria que se acompaña al presente contrato</w:t>
      </w:r>
      <w:r w:rsidR="006E278A" w:rsidRPr="005179D1">
        <w:rPr>
          <w:rFonts w:ascii="Garamond" w:hAnsi="Garamond"/>
          <w:spacing w:val="-3"/>
          <w:szCs w:val="24"/>
        </w:rPr>
        <w:t xml:space="preserve"> (Anexo)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TERCERA.-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RESPONSABLES DEL </w:t>
      </w:r>
      <w:r w:rsidR="00077A1D" w:rsidRPr="005179D1">
        <w:rPr>
          <w:rFonts w:ascii="Garamond" w:hAnsi="Garamond"/>
          <w:b/>
          <w:spacing w:val="-3"/>
          <w:szCs w:val="24"/>
        </w:rPr>
        <w:t>TRABAJO</w:t>
      </w:r>
      <w:r w:rsidRPr="005179D1">
        <w:rPr>
          <w:rFonts w:ascii="Garamond" w:hAnsi="Garamond"/>
          <w:b/>
          <w:spacing w:val="-3"/>
          <w:szCs w:val="24"/>
        </w:rPr>
        <w:t>.</w:t>
      </w:r>
    </w:p>
    <w:p w:rsidR="00807925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responsable del desarrollo del trabajo por parte de la UCA, será el Profesor D.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profesor responsable"/>
          <w:tag w:val="Nombre del profesor responsable"/>
          <w:id w:val="-1816333878"/>
          <w:placeholder>
            <w:docPart w:val="4DC4E9B77300407DBA312A02BD4D7D33"/>
          </w:placeholder>
          <w:showingPlcHdr/>
          <w15:color w:val="FFFF00"/>
        </w:sdtPr>
        <w:sdtEndPr/>
        <w:sdtContent>
          <w:permStart w:id="1094410301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094410301"/>
        </w:sdtContent>
      </w:sdt>
      <w:r w:rsidRPr="005179D1">
        <w:rPr>
          <w:rFonts w:ascii="Garamond" w:hAnsi="Garamond"/>
          <w:spacing w:val="-3"/>
          <w:szCs w:val="24"/>
        </w:rPr>
        <w:t xml:space="preserve"> adscrito al Departamento de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el profesor responsable"/>
          <w:tag w:val="Departamento/s al que pertenecen el profesor responsable"/>
          <w:id w:val="-1242637395"/>
          <w:placeholder>
            <w:docPart w:val="4E84C672EC2E4B74AF3FE9BB01479220"/>
          </w:placeholder>
          <w:showingPlcHdr/>
          <w15:color w:val="FFFF00"/>
        </w:sdtPr>
        <w:sdtEndPr/>
        <w:sdtContent>
          <w:permStart w:id="852644770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………………………..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852644770"/>
        </w:sdtContent>
      </w:sdt>
      <w:r w:rsidR="00770556" w:rsidRPr="005179D1">
        <w:rPr>
          <w:rFonts w:ascii="Garamond" w:hAnsi="Garamond"/>
          <w:spacing w:val="-3"/>
          <w:szCs w:val="24"/>
        </w:rPr>
        <w:t xml:space="preserve">, </w:t>
      </w:r>
      <w:r w:rsidR="00DB0623" w:rsidRPr="005179D1">
        <w:rPr>
          <w:rFonts w:ascii="Garamond" w:hAnsi="Garamond"/>
          <w:spacing w:val="-3"/>
          <w:szCs w:val="24"/>
        </w:rPr>
        <w:t>que tendrá como interlocutor en la</w:t>
      </w:r>
      <w:r w:rsidR="00F67657" w:rsidRPr="005179D1">
        <w:rPr>
          <w:rFonts w:ascii="Garamond" w:hAnsi="Garamond"/>
          <w:spacing w:val="-3"/>
          <w:szCs w:val="24"/>
        </w:rPr>
        <w:t xml:space="preserve"> </w:t>
      </w:r>
      <w:r w:rsidR="00553EF8">
        <w:rPr>
          <w:rFonts w:ascii="Garamond" w:hAnsi="Garamond"/>
          <w:spacing w:val="-3"/>
          <w:szCs w:val="24"/>
        </w:rPr>
        <w:t>Entidad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="00DB0623" w:rsidRPr="005179D1">
        <w:rPr>
          <w:rFonts w:ascii="Garamond" w:hAnsi="Garamond"/>
          <w:spacing w:val="-3"/>
          <w:szCs w:val="24"/>
        </w:rPr>
        <w:t>a</w:t>
      </w:r>
      <w:r w:rsidR="00770556" w:rsidRPr="005179D1">
        <w:rPr>
          <w:rFonts w:ascii="Garamond" w:hAnsi="Garamond"/>
          <w:spacing w:val="-3"/>
          <w:szCs w:val="24"/>
        </w:rPr>
        <w:t xml:space="preserve"> D./Dña.</w:t>
      </w:r>
      <w:r w:rsidR="00DB0623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terlocutor en la empresa (nombre y cargo)"/>
          <w:tag w:val="Interlocutor en la empresa (nombre y cargo)"/>
          <w:id w:val="1714308028"/>
          <w:placeholder>
            <w:docPart w:val="3AF0A03CDB1E4FC29C843AEC9107CD30"/>
          </w:placeholder>
          <w15:color w:val="FFFF00"/>
        </w:sdtPr>
        <w:sdtEndPr/>
        <w:sdtContent>
          <w:sdt>
            <w:sdtPr>
              <w:rPr>
                <w:rFonts w:ascii="Garamond" w:eastAsia="Arial Unicode MS" w:hAnsi="Garamond"/>
                <w:szCs w:val="24"/>
                <w:lang w:val="es-ES"/>
              </w:rPr>
              <w:alias w:val="Interlocutor en la Entidad (nombre y cargo)"/>
              <w:tag w:val="Interlocutor en la Entidad (nombre y cargo)"/>
              <w:id w:val="-860053146"/>
              <w:placeholder>
                <w:docPart w:val="85ECECD76CCB4EBDBF67427082AB6719"/>
              </w:placeholder>
              <w:showingPlcHdr/>
              <w15:color w:val="FFFF00"/>
            </w:sdtPr>
            <w:sdtEndPr/>
            <w:sdtContent>
              <w:permStart w:id="1580556773" w:edGrp="everyone"/>
              <w:r w:rsidR="00857FC4" w:rsidRPr="005179D1">
                <w:rPr>
                  <w:rStyle w:val="Textodelmarcadordeposicin"/>
                  <w:rFonts w:ascii="Garamond" w:hAnsi="Garamond" w:cs="Arial"/>
                  <w:szCs w:val="24"/>
                  <w:lang w:val="es-ES"/>
                </w:rPr>
                <w:t>(…………………….</w:t>
              </w:r>
              <w:r w:rsidR="00857FC4" w:rsidRPr="005179D1">
                <w:rPr>
                  <w:rStyle w:val="Textodelmarcadordeposicin"/>
                  <w:rFonts w:ascii="Garamond" w:hAnsi="Garamond" w:cs="Arial"/>
                  <w:szCs w:val="24"/>
                </w:rPr>
                <w:t>)</w:t>
              </w:r>
              <w:permEnd w:id="1580556773"/>
            </w:sdtContent>
          </w:sdt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807925" w:rsidRPr="005179D1" w:rsidRDefault="00807925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F78" w:rsidRDefault="004F1F78">
      <w:pPr>
        <w:widowControl/>
        <w:rPr>
          <w:rFonts w:ascii="Garamond" w:hAnsi="Garamond"/>
          <w:b/>
          <w:spacing w:val="-3"/>
          <w:szCs w:val="24"/>
        </w:rPr>
      </w:pPr>
      <w:r>
        <w:rPr>
          <w:rFonts w:ascii="Garamond" w:hAnsi="Garamond"/>
          <w:b/>
          <w:spacing w:val="-3"/>
          <w:szCs w:val="24"/>
        </w:rPr>
        <w:br w:type="page"/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lastRenderedPageBreak/>
        <w:t>CUARTA.-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EMISIÓN DE INFORMES.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Finalizado 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 xml:space="preserve"> se emitirá un informe final estableciendo las conclusiones a que se llegue en el mismo.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QUINTA.-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DURACIÓN.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La duración prevista para el desarrollo del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 xml:space="preserve"> será de</w:t>
      </w:r>
      <w:r w:rsidR="003A07E8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Duración del trabajo"/>
          <w:tag w:val="Duración del trabajo"/>
          <w:id w:val="-1864038799"/>
          <w:placeholder>
            <w:docPart w:val="1F9764E38CA94A82860042C066788773"/>
          </w:placeholder>
          <w:showingPlcHdr/>
          <w15:color w:val="FFFF00"/>
        </w:sdtPr>
        <w:sdtEndPr/>
        <w:sdtContent>
          <w:permStart w:id="619514430" w:edGrp="everyone"/>
          <w:r w:rsidR="007C5C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</w:t>
          </w:r>
          <w:r w:rsidR="007C5CC9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619514430"/>
        </w:sdtContent>
      </w:sdt>
      <w:r w:rsidR="003A07E8" w:rsidRPr="005179D1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SEXTA.-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IMPORTE Y CONDICIONES DE PAGO</w:t>
      </w:r>
      <w:r w:rsidRPr="005179D1">
        <w:rPr>
          <w:rFonts w:ascii="Garamond" w:hAnsi="Garamond"/>
          <w:spacing w:val="-3"/>
          <w:szCs w:val="24"/>
        </w:rPr>
        <w:t>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Como contraprestación para la realización del </w:t>
      </w:r>
      <w:r w:rsidR="00DA6EEF" w:rsidRPr="005179D1">
        <w:rPr>
          <w:rFonts w:ascii="Garamond" w:hAnsi="Garamond"/>
          <w:spacing w:val="-3"/>
          <w:szCs w:val="24"/>
        </w:rPr>
        <w:t>trabajo</w:t>
      </w:r>
      <w:r w:rsidRPr="005179D1">
        <w:rPr>
          <w:rFonts w:ascii="Garamond" w:hAnsi="Garamond"/>
          <w:spacing w:val="-3"/>
          <w:szCs w:val="24"/>
        </w:rPr>
        <w:t>,</w:t>
      </w:r>
      <w:r w:rsidR="00F67657" w:rsidRPr="005179D1">
        <w:rPr>
          <w:rFonts w:ascii="Garamond" w:hAnsi="Garamond"/>
          <w:spacing w:val="-3"/>
          <w:szCs w:val="24"/>
        </w:rPr>
        <w:t xml:space="preserve"> la </w:t>
      </w:r>
      <w:r w:rsidR="00D06D8B">
        <w:rPr>
          <w:rFonts w:ascii="Garamond" w:hAnsi="Garamond"/>
          <w:spacing w:val="-3"/>
          <w:szCs w:val="24"/>
        </w:rPr>
        <w:t>Entidad</w:t>
      </w:r>
      <w:r w:rsidRPr="005179D1">
        <w:rPr>
          <w:rFonts w:ascii="Garamond" w:hAnsi="Garamond"/>
          <w:spacing w:val="-3"/>
          <w:szCs w:val="24"/>
        </w:rPr>
        <w:t xml:space="preserve"> se compromete a abonar a la UCA la cantidad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Importe del contrato (IVA no incluido)"/>
          <w:tag w:val="Importe del contrato (IVA no incluido)"/>
          <w:id w:val="2124571389"/>
          <w:placeholder>
            <w:docPart w:val="5A27D66772FE4C87AC6C0E0D6E5CB196"/>
          </w:placeholder>
          <w:showingPlcHdr/>
          <w15:color w:val="FFFF00"/>
        </w:sdtPr>
        <w:sdtEndPr/>
        <w:sdtContent>
          <w:permStart w:id="2110221902" w:edGrp="everyone"/>
          <w:r w:rsidR="00807925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</w:t>
          </w:r>
          <w:r w:rsidR="00807925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110221902"/>
        </w:sdtContent>
      </w:sdt>
      <w:r w:rsidR="00807925" w:rsidRPr="005179D1">
        <w:rPr>
          <w:rFonts w:ascii="Garamond" w:hAnsi="Garamond"/>
          <w:spacing w:val="-3"/>
          <w:szCs w:val="24"/>
        </w:rPr>
        <w:t xml:space="preserve"> </w:t>
      </w:r>
      <w:r w:rsidR="00DA6EEF" w:rsidRPr="005179D1">
        <w:rPr>
          <w:rFonts w:ascii="Garamond" w:hAnsi="Garamond"/>
          <w:spacing w:val="-3"/>
          <w:szCs w:val="24"/>
        </w:rPr>
        <w:t>€</w:t>
      </w:r>
      <w:r w:rsidRPr="005179D1">
        <w:rPr>
          <w:rFonts w:ascii="Garamond" w:hAnsi="Garamond"/>
          <w:spacing w:val="-3"/>
          <w:szCs w:val="24"/>
        </w:rPr>
        <w:t xml:space="preserve"> (IVA</w:t>
      </w:r>
      <w:r w:rsidR="00DA6EEF" w:rsidRPr="005179D1">
        <w:rPr>
          <w:rFonts w:ascii="Garamond" w:hAnsi="Garamond"/>
          <w:spacing w:val="-3"/>
          <w:szCs w:val="24"/>
        </w:rPr>
        <w:t xml:space="preserve"> no</w:t>
      </w:r>
      <w:r w:rsidRPr="005179D1">
        <w:rPr>
          <w:rFonts w:ascii="Garamond" w:hAnsi="Garamond"/>
          <w:spacing w:val="-3"/>
          <w:szCs w:val="24"/>
        </w:rPr>
        <w:t xml:space="preserve"> incluido) que hará efectiva</w:t>
      </w:r>
      <w:r w:rsidR="007B1EC7" w:rsidRPr="005179D1">
        <w:rPr>
          <w:rFonts w:ascii="Garamond" w:hAnsi="Garamond"/>
          <w:spacing w:val="-3"/>
          <w:szCs w:val="24"/>
        </w:rPr>
        <w:t xml:space="preserve"> en la siguiente forma</w:t>
      </w:r>
      <w:r w:rsidR="00F03DFF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Indicar calendario de pagos"/>
          <w:tag w:val="Indicar calendario de pagos"/>
          <w:id w:val="-1993787585"/>
          <w:placeholder>
            <w:docPart w:val="21121F36EA034D8E8B4759F3A7E08A75"/>
          </w:placeholder>
          <w:showingPlcHdr/>
          <w15:color w:val="FFFF00"/>
        </w:sdtPr>
        <w:sdtEndPr/>
        <w:sdtContent>
          <w:permStart w:id="1478241364" w:edGrp="everyone"/>
          <w:r w:rsidR="00807925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………………………………………</w:t>
          </w:r>
          <w:r w:rsidR="00807925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478241364"/>
        </w:sdtContent>
      </w:sdt>
      <w:r w:rsidR="00892726" w:rsidRPr="005179D1">
        <w:rPr>
          <w:rFonts w:ascii="Garamond" w:hAnsi="Garamond"/>
          <w:i/>
          <w:spacing w:val="-3"/>
          <w:szCs w:val="24"/>
        </w:rPr>
        <w:t xml:space="preserve">. </w:t>
      </w:r>
      <w:r w:rsidR="00892726" w:rsidRPr="005179D1">
        <w:rPr>
          <w:rFonts w:ascii="Garamond" w:hAnsi="Garamond"/>
          <w:spacing w:val="-3"/>
          <w:szCs w:val="24"/>
        </w:rPr>
        <w:t xml:space="preserve">Esta/s cantidad/es </w:t>
      </w:r>
      <w:r w:rsidR="003A07E8" w:rsidRPr="005179D1">
        <w:rPr>
          <w:rFonts w:ascii="Garamond" w:hAnsi="Garamond"/>
          <w:spacing w:val="-3"/>
          <w:szCs w:val="24"/>
        </w:rPr>
        <w:t>será</w:t>
      </w:r>
      <w:r w:rsidR="00892726" w:rsidRPr="005179D1">
        <w:rPr>
          <w:rFonts w:ascii="Garamond" w:hAnsi="Garamond"/>
          <w:spacing w:val="-3"/>
          <w:szCs w:val="24"/>
        </w:rPr>
        <w:t>/</w:t>
      </w:r>
      <w:r w:rsidR="003A07E8" w:rsidRPr="005179D1">
        <w:rPr>
          <w:rFonts w:ascii="Garamond" w:hAnsi="Garamond"/>
          <w:spacing w:val="-3"/>
          <w:szCs w:val="24"/>
        </w:rPr>
        <w:t>n incrementadas</w:t>
      </w:r>
      <w:r w:rsidR="00892726" w:rsidRPr="005179D1">
        <w:rPr>
          <w:rFonts w:ascii="Garamond" w:hAnsi="Garamond"/>
          <w:spacing w:val="-3"/>
          <w:szCs w:val="24"/>
        </w:rPr>
        <w:t xml:space="preserve"> con el correspondiente IVA.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SÉPTIMA.-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FORMA DE PAGO.</w:t>
      </w:r>
    </w:p>
    <w:p w:rsidR="00666280" w:rsidRPr="005179D1" w:rsidRDefault="00666280" w:rsidP="0066628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abono de dicha cantidad se hará efectivo en el BANCO SANTANDER, S.A., O.P. en Cádiz, IBAN nº ES85-0049-4870-8122-1600-7961, a nombre de CONTRATOS CON EL EXTERIOR - UNIVERSIDAD DE CÁDIZ</w:t>
      </w:r>
      <w:r w:rsidR="007B1EC7" w:rsidRPr="005179D1">
        <w:rPr>
          <w:rFonts w:ascii="Garamond" w:hAnsi="Garamond"/>
          <w:spacing w:val="-3"/>
          <w:szCs w:val="24"/>
        </w:rPr>
        <w:t xml:space="preserve">, previa factura emitida por la UCA y dirigida a la </w:t>
      </w:r>
      <w:proofErr w:type="gramStart"/>
      <w:r w:rsidR="00D06D8B">
        <w:rPr>
          <w:rFonts w:ascii="Garamond" w:hAnsi="Garamond"/>
          <w:spacing w:val="-3"/>
          <w:szCs w:val="24"/>
        </w:rPr>
        <w:t>Entidad</w:t>
      </w:r>
      <w:r w:rsidR="007B1EC7" w:rsidRPr="005179D1">
        <w:rPr>
          <w:rFonts w:ascii="Garamond" w:hAnsi="Garamond"/>
          <w:spacing w:val="-3"/>
          <w:szCs w:val="24"/>
        </w:rPr>
        <w:t>.</w:t>
      </w:r>
      <w:r w:rsidRPr="005179D1">
        <w:rPr>
          <w:rFonts w:ascii="Garamond" w:hAnsi="Garamond"/>
          <w:spacing w:val="-3"/>
          <w:szCs w:val="24"/>
        </w:rPr>
        <w:t>.</w:t>
      </w:r>
      <w:proofErr w:type="gramEnd"/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OCTAVA.-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CONFIDENCIALIDAD DE LA INFORMACIÓN.</w:t>
      </w:r>
    </w:p>
    <w:p w:rsidR="00A32A54" w:rsidRPr="005179D1" w:rsidRDefault="004F17CE" w:rsidP="00A32A54">
      <w:pPr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A32A54" w:rsidRPr="005179D1" w:rsidRDefault="00A32A54" w:rsidP="00A32A54">
      <w:pPr>
        <w:jc w:val="both"/>
        <w:rPr>
          <w:rFonts w:ascii="Garamond" w:hAnsi="Garamond"/>
          <w:szCs w:val="24"/>
        </w:rPr>
      </w:pPr>
    </w:p>
    <w:p w:rsidR="00C3116C" w:rsidRPr="005179D1" w:rsidRDefault="004F17CE" w:rsidP="00A32A54">
      <w:pPr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NOVENA.-</w:t>
      </w:r>
      <w:proofErr w:type="gramEnd"/>
      <w:r w:rsidRPr="005179D1">
        <w:rPr>
          <w:rFonts w:ascii="Garamond" w:hAnsi="Garamond"/>
          <w:spacing w:val="-3"/>
          <w:szCs w:val="24"/>
        </w:rPr>
        <w:t xml:space="preserve"> </w:t>
      </w:r>
      <w:r w:rsidR="00C3116C" w:rsidRPr="005179D1">
        <w:rPr>
          <w:rFonts w:ascii="Garamond" w:hAnsi="Garamond"/>
          <w:b/>
          <w:spacing w:val="-3"/>
          <w:szCs w:val="24"/>
        </w:rPr>
        <w:t>RESULTADOS</w:t>
      </w:r>
    </w:p>
    <w:p w:rsidR="00C3116C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 xml:space="preserve">En la medida en que los resultados de la investigación sean </w:t>
      </w:r>
      <w:r w:rsidR="003C2547" w:rsidRPr="005179D1">
        <w:rPr>
          <w:rFonts w:ascii="Garamond" w:hAnsi="Garamond"/>
          <w:szCs w:val="24"/>
        </w:rPr>
        <w:t xml:space="preserve">susceptibles de generar derechos de propiedad industrial y/o intelectual para las entidades participantes, </w:t>
      </w:r>
      <w:r w:rsidRPr="005179D1">
        <w:rPr>
          <w:rFonts w:ascii="Garamond" w:hAnsi="Garamond"/>
          <w:szCs w:val="24"/>
        </w:rPr>
        <w:t xml:space="preserve">la UCA tendrá preferencia para </w:t>
      </w:r>
      <w:r w:rsidR="003C2547" w:rsidRPr="005179D1">
        <w:rPr>
          <w:rFonts w:ascii="Garamond" w:hAnsi="Garamond"/>
          <w:szCs w:val="24"/>
        </w:rPr>
        <w:t>realizar</w:t>
      </w:r>
      <w:r w:rsidRPr="005179D1">
        <w:rPr>
          <w:rFonts w:ascii="Garamond" w:hAnsi="Garamond"/>
          <w:szCs w:val="24"/>
        </w:rPr>
        <w:t xml:space="preserve"> las correspondientes </w:t>
      </w:r>
      <w:r w:rsidR="003C2547" w:rsidRPr="005179D1">
        <w:rPr>
          <w:rFonts w:ascii="Garamond" w:hAnsi="Garamond"/>
          <w:szCs w:val="24"/>
        </w:rPr>
        <w:t>solicitudes de registro</w:t>
      </w:r>
      <w:r w:rsidRPr="005179D1">
        <w:rPr>
          <w:rFonts w:ascii="Garamond" w:hAnsi="Garamond"/>
          <w:szCs w:val="24"/>
        </w:rPr>
        <w:t xml:space="preserve">, </w:t>
      </w:r>
      <w:r w:rsidR="003C2547" w:rsidRPr="005179D1">
        <w:rPr>
          <w:rFonts w:ascii="Garamond" w:hAnsi="Garamond"/>
          <w:szCs w:val="24"/>
        </w:rPr>
        <w:t xml:space="preserve">en las cuales deberán ser mencionados </w:t>
      </w:r>
      <w:r w:rsidRPr="005179D1">
        <w:rPr>
          <w:rFonts w:ascii="Garamond" w:hAnsi="Garamond"/>
          <w:szCs w:val="24"/>
        </w:rPr>
        <w:t>aquellos investigadores de</w:t>
      </w:r>
      <w:r w:rsidR="00F67657" w:rsidRPr="005179D1">
        <w:rPr>
          <w:rFonts w:ascii="Garamond" w:hAnsi="Garamond"/>
          <w:szCs w:val="24"/>
        </w:rPr>
        <w:t xml:space="preserve"> la </w:t>
      </w:r>
      <w:r w:rsidR="00D06D8B">
        <w:rPr>
          <w:rFonts w:ascii="Garamond" w:hAnsi="Garamond"/>
          <w:szCs w:val="24"/>
        </w:rPr>
        <w:t>Entidad</w:t>
      </w:r>
      <w:r w:rsidR="003C2547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zCs w:val="24"/>
        </w:rPr>
        <w:t>que hayan participado en las investigaciones.</w:t>
      </w:r>
    </w:p>
    <w:p w:rsidR="00C3116C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892726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</w:t>
      </w:r>
      <w:r w:rsidR="00892726" w:rsidRPr="005179D1">
        <w:rPr>
          <w:rFonts w:ascii="Garamond" w:hAnsi="Garamond"/>
          <w:b/>
          <w:spacing w:val="-3"/>
          <w:szCs w:val="24"/>
        </w:rPr>
        <w:t>TRATAMIENTO DE DATOS</w:t>
      </w:r>
    </w:p>
    <w:p w:rsidR="00031EB9" w:rsidRPr="00031EB9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31EB9">
        <w:rPr>
          <w:rFonts w:ascii="Garamond" w:hAnsi="Garamond"/>
          <w:spacing w:val="-3"/>
          <w:szCs w:val="24"/>
        </w:rPr>
        <w:t>Los datos personales suministrados por la Persona Contratante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031EB9" w:rsidRPr="00031EB9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031EB9" w:rsidRPr="00031EB9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31EB9">
        <w:rPr>
          <w:rFonts w:ascii="Garamond" w:hAnsi="Garamond"/>
          <w:spacing w:val="-3"/>
          <w:szCs w:val="24"/>
        </w:rPr>
        <w:t>El tratamiento de los datos de carácter personal que se facilitan se realiza al amparo de lo dispuesto en:</w:t>
      </w:r>
    </w:p>
    <w:p w:rsidR="00031EB9" w:rsidRPr="00031EB9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31EB9">
        <w:rPr>
          <w:rFonts w:ascii="Garamond" w:hAnsi="Garamond"/>
          <w:spacing w:val="-3"/>
          <w:szCs w:val="24"/>
        </w:rPr>
        <w:t>RGPD: 6.1.b) el tratamiento es necesario para la ejecución de un contrato en el que el interesado es parte o para la aplicación a petición de este de medidas precontractuales;</w:t>
      </w:r>
    </w:p>
    <w:p w:rsidR="00031EB9" w:rsidRPr="00031EB9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31EB9">
        <w:rPr>
          <w:rFonts w:ascii="Garamond" w:hAnsi="Garamond"/>
          <w:spacing w:val="-3"/>
          <w:szCs w:val="24"/>
        </w:rPr>
        <w:t xml:space="preserve">RGPD: 6.1.c) Tratamiento necesario para el cumplimiento de una obligación legal aplicable al responsable del tratamiento. </w:t>
      </w:r>
    </w:p>
    <w:p w:rsidR="00031EB9" w:rsidRPr="00031EB9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31EB9">
        <w:rPr>
          <w:rFonts w:ascii="Garamond" w:hAnsi="Garamond"/>
          <w:spacing w:val="-3"/>
          <w:szCs w:val="24"/>
        </w:rPr>
        <w:t xml:space="preserve"> </w:t>
      </w:r>
    </w:p>
    <w:p w:rsidR="00031EB9" w:rsidRPr="00031EB9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31EB9">
        <w:rPr>
          <w:rFonts w:ascii="Garamond" w:hAnsi="Garamond"/>
          <w:spacing w:val="-3"/>
          <w:szCs w:val="24"/>
        </w:rPr>
        <w:t xml:space="preserve"> </w:t>
      </w:r>
    </w:p>
    <w:p w:rsidR="00031EB9" w:rsidRPr="00031EB9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31EB9">
        <w:rPr>
          <w:rFonts w:ascii="Garamond" w:hAnsi="Garamond"/>
          <w:spacing w:val="-3"/>
          <w:szCs w:val="24"/>
        </w:rPr>
        <w:t xml:space="preserve">La Persona Contratante podrá ejercer sus derechos de acceso, rectificación, cancelación, oposición y portabilidad, en su caso, mediante solicitud que deberá presentarse en el Registro de la Universidad de Cádiz. </w:t>
      </w:r>
    </w:p>
    <w:p w:rsidR="00031EB9" w:rsidRPr="00031EB9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892726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031EB9">
        <w:rPr>
          <w:rFonts w:ascii="Garamond" w:hAnsi="Garamond"/>
          <w:spacing w:val="-3"/>
          <w:szCs w:val="24"/>
        </w:rPr>
        <w:t>Asimismo, si la Persona Contratante presentara una solicitud para el ejercicio de estos derechos y considerara que no ha sido atendida adecuadamente por la Universidad de Cádiz, podrá presentar una reclamación ante el Consejo de Transparencia y Protección de Datos de Andalucía (</w:t>
      </w:r>
      <w:hyperlink r:id="rId9" w:history="1">
        <w:r w:rsidRPr="0083045F">
          <w:rPr>
            <w:rStyle w:val="Hipervnculo"/>
            <w:rFonts w:ascii="Garamond" w:hAnsi="Garamond"/>
            <w:spacing w:val="-3"/>
            <w:szCs w:val="24"/>
          </w:rPr>
          <w:t>https://www.ctpdandalucia.es</w:t>
        </w:r>
      </w:hyperlink>
      <w:r w:rsidRPr="00031EB9">
        <w:rPr>
          <w:rFonts w:ascii="Garamond" w:hAnsi="Garamond"/>
          <w:spacing w:val="-3"/>
          <w:szCs w:val="24"/>
        </w:rPr>
        <w:t>).</w:t>
      </w:r>
    </w:p>
    <w:p w:rsidR="00031EB9" w:rsidRPr="005179D1" w:rsidRDefault="00031EB9" w:rsidP="00031EB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UN</w:t>
      </w:r>
      <w:r w:rsidR="00892726"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="00892726" w:rsidRPr="005179D1">
        <w:rPr>
          <w:rFonts w:ascii="Garamond" w:hAnsi="Garamond"/>
          <w:b/>
          <w:spacing w:val="-3"/>
          <w:szCs w:val="24"/>
        </w:rPr>
        <w:t xml:space="preserve"> </w:t>
      </w:r>
      <w:r w:rsidR="004F17CE" w:rsidRPr="005179D1">
        <w:rPr>
          <w:rFonts w:ascii="Garamond" w:hAnsi="Garamond"/>
          <w:b/>
          <w:spacing w:val="-3"/>
          <w:szCs w:val="24"/>
        </w:rPr>
        <w:t>MODIFICACIÓN O RESCISIÓN DEL CONTRATO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Si por causas imputables a la UCA no se llevara hasta el fin el trabajo encomendado, el Contrato quedaría automáticamente rescindido y</w:t>
      </w:r>
      <w:r w:rsidR="00F67657" w:rsidRPr="005179D1">
        <w:rPr>
          <w:rFonts w:ascii="Garamond" w:hAnsi="Garamond"/>
          <w:spacing w:val="-3"/>
          <w:szCs w:val="24"/>
        </w:rPr>
        <w:t xml:space="preserve"> la </w:t>
      </w:r>
      <w:r w:rsidR="00D06D8B">
        <w:rPr>
          <w:rFonts w:ascii="Garamond" w:hAnsi="Garamond"/>
          <w:spacing w:val="-3"/>
          <w:szCs w:val="24"/>
        </w:rPr>
        <w:t>Entidad</w:t>
      </w:r>
      <w:r w:rsidR="00F03DFF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quedaría exonerada de pagar las cantidades pendientes de pago.</w:t>
      </w:r>
    </w:p>
    <w:p w:rsidR="003A07E8" w:rsidRPr="005179D1" w:rsidRDefault="003A07E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Asimismo, si</w:t>
      </w:r>
      <w:r w:rsidR="00F67657" w:rsidRPr="005179D1">
        <w:rPr>
          <w:rFonts w:ascii="Garamond" w:hAnsi="Garamond"/>
          <w:spacing w:val="-3"/>
          <w:szCs w:val="24"/>
        </w:rPr>
        <w:t xml:space="preserve"> la </w:t>
      </w:r>
      <w:r w:rsidR="00D06D8B">
        <w:rPr>
          <w:rFonts w:ascii="Garamond" w:hAnsi="Garamond"/>
          <w:spacing w:val="-3"/>
          <w:szCs w:val="24"/>
        </w:rPr>
        <w:t>Entidad</w:t>
      </w:r>
      <w:r w:rsidR="00F03DFF" w:rsidRPr="005179D1">
        <w:rPr>
          <w:rFonts w:ascii="Garamond" w:hAnsi="Garamond"/>
          <w:b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pretendiera unilateralmente dar por finalizado el trabajo antes de su terminación, deberá pagar en el acto el importe pendiente de pago.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C3116C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DUO</w:t>
      </w:r>
      <w:r w:rsidR="004F17CE"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="004F17CE" w:rsidRPr="005179D1">
        <w:rPr>
          <w:rFonts w:ascii="Garamond" w:hAnsi="Garamond"/>
          <w:b/>
          <w:spacing w:val="-3"/>
          <w:szCs w:val="24"/>
        </w:rPr>
        <w:t xml:space="preserve"> JURISDICCIÓN.</w:t>
      </w:r>
    </w:p>
    <w:p w:rsidR="00D12511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La</w:t>
      </w:r>
      <w:r w:rsidR="003A07E8" w:rsidRPr="005179D1">
        <w:rPr>
          <w:rFonts w:ascii="Garamond" w:hAnsi="Garamond"/>
          <w:spacing w:val="-3"/>
          <w:szCs w:val="24"/>
        </w:rPr>
        <w:t>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D12511" w:rsidRPr="005179D1" w:rsidRDefault="00D12511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Habiendo leído el presente por sí mismos y hallándose conformes, lo firman por duplicado y a un solo efecto, en el lugar y fecha arriba citados.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POR LA UNIVERSIDAD DE CÁDIZ</w:t>
      </w: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ab/>
      </w:r>
      <w:r w:rsidR="0075289A" w:rsidRPr="005179D1">
        <w:rPr>
          <w:rFonts w:ascii="Garamond" w:hAnsi="Garamond"/>
          <w:b/>
          <w:spacing w:val="-3"/>
          <w:szCs w:val="24"/>
        </w:rPr>
        <w:t xml:space="preserve">        </w:t>
      </w:r>
      <w:r w:rsidR="00857C48"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>POR</w:t>
      </w:r>
      <w:r w:rsidR="00F67657" w:rsidRPr="005179D1">
        <w:rPr>
          <w:rFonts w:ascii="Garamond" w:hAnsi="Garamond"/>
          <w:b/>
          <w:spacing w:val="-3"/>
          <w:szCs w:val="24"/>
        </w:rPr>
        <w:t xml:space="preserve"> LA </w:t>
      </w:r>
      <w:r w:rsidR="00D06D8B">
        <w:rPr>
          <w:rFonts w:ascii="Garamond" w:hAnsi="Garamond"/>
          <w:b/>
          <w:spacing w:val="-3"/>
          <w:szCs w:val="24"/>
        </w:rPr>
        <w:t>ENTIDAD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6E278A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  <w:lang w:val="es-ES"/>
        </w:rPr>
        <w:t>Fdo.:</w:t>
      </w:r>
      <w:r w:rsidR="004B37D3" w:rsidRPr="005179D1">
        <w:rPr>
          <w:rFonts w:ascii="Garamond" w:hAnsi="Garamond"/>
          <w:spacing w:val="-3"/>
          <w:szCs w:val="24"/>
          <w:lang w:val="es-ES"/>
        </w:rPr>
        <w:t xml:space="preserve"> María Jesús Mosquera Díaz</w:t>
      </w:r>
      <w:r w:rsidR="00ED784F" w:rsidRPr="005179D1">
        <w:rPr>
          <w:rFonts w:ascii="Garamond" w:hAnsi="Garamond"/>
          <w:spacing w:val="-3"/>
          <w:szCs w:val="24"/>
          <w:lang w:val="es-ES"/>
        </w:rPr>
        <w:tab/>
      </w:r>
      <w:r w:rsidR="00927EF3" w:rsidRPr="005179D1">
        <w:rPr>
          <w:rFonts w:ascii="Garamond" w:hAnsi="Garamond"/>
          <w:spacing w:val="-3"/>
          <w:szCs w:val="24"/>
          <w:lang w:val="es-ES"/>
        </w:rPr>
        <w:tab/>
      </w:r>
      <w:r w:rsidR="00927EF3"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 xml:space="preserve">Fdo.: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l representante legal"/>
          <w:tag w:val="Nombre del representante legal"/>
          <w:id w:val="-667012432"/>
          <w:placeholder>
            <w:docPart w:val="AB866E4646D54277A1001C66198F5BF8"/>
          </w:placeholder>
          <w:showingPlcHdr/>
          <w15:color w:val="FFFF00"/>
        </w:sdtPr>
        <w:sdtEndPr/>
        <w:sdtContent>
          <w:permStart w:id="300436071" w:edGrp="everyone"/>
          <w:r w:rsidR="00DB06C9"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="004750A8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permEnd w:id="300436071"/>
        </w:sdtContent>
      </w:sdt>
    </w:p>
    <w:p w:rsidR="00867B33" w:rsidRPr="005179D1" w:rsidRDefault="006E278A" w:rsidP="00867B33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pacing w:val="-3"/>
          <w:szCs w:val="24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67B33" w:rsidRPr="005179D1" w:rsidTr="00D80090"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</w:rPr>
              <w:lastRenderedPageBreak/>
              <w:t>ANEXO</w:t>
            </w:r>
          </w:p>
        </w:tc>
      </w:tr>
      <w:tr w:rsidR="00867B33" w:rsidRPr="005179D1" w:rsidTr="00D80090">
        <w:trPr>
          <w:trHeight w:val="2436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PLAN DE TRABAJO:</w:t>
            </w:r>
          </w:p>
          <w:p w:rsidR="00E010BB" w:rsidRPr="005179D1" w:rsidRDefault="002B2625" w:rsidP="00DB06C9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lan de trabajo"/>
                <w:tag w:val="Plan de trabajo"/>
                <w:id w:val="907111923"/>
                <w:placeholder>
                  <w:docPart w:val="164618E6A8ED4558ABC6505183A69D0C"/>
                </w:placeholder>
                <w:showingPlcHdr/>
                <w15:color w:val="FFFF00"/>
              </w:sdtPr>
              <w:sdtEndPr/>
              <w:sdtContent>
                <w:permStart w:id="747456620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747456620"/>
              </w:sdtContent>
            </w:sdt>
          </w:p>
        </w:tc>
      </w:tr>
      <w:tr w:rsidR="00867B33" w:rsidRPr="005179D1" w:rsidTr="00D80090">
        <w:trPr>
          <w:trHeight w:val="1820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PERSONAL:</w:t>
            </w:r>
          </w:p>
          <w:p w:rsidR="00867B33" w:rsidRPr="005179D1" w:rsidRDefault="002B2625" w:rsidP="00DB06C9">
            <w:pPr>
              <w:jc w:val="both"/>
              <w:rPr>
                <w:rFonts w:ascii="Garamond" w:hAnsi="Garamond"/>
                <w:szCs w:val="24"/>
                <w:u w:val="single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ersonal"/>
                <w:tag w:val="Personal"/>
                <w:id w:val="1645939803"/>
                <w:placeholder>
                  <w:docPart w:val="30E8BFE168BC41B7A5248C274F9D65B5"/>
                </w:placeholder>
                <w:showingPlcHdr/>
                <w15:color w:val="FFFF00"/>
              </w:sdtPr>
              <w:sdtEndPr/>
              <w:sdtContent>
                <w:permStart w:id="1171419078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…………………………..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1171419078"/>
              </w:sdtContent>
            </w:sdt>
          </w:p>
        </w:tc>
      </w:tr>
      <w:tr w:rsidR="00867B33" w:rsidRPr="005179D1" w:rsidTr="00D80090">
        <w:trPr>
          <w:trHeight w:val="2129"/>
        </w:trPr>
        <w:tc>
          <w:tcPr>
            <w:tcW w:w="9778" w:type="dxa"/>
            <w:shd w:val="clear" w:color="auto" w:fill="auto"/>
          </w:tcPr>
          <w:p w:rsidR="00867B33" w:rsidRPr="005179D1" w:rsidRDefault="00867B33" w:rsidP="00D80090">
            <w:pPr>
              <w:jc w:val="both"/>
              <w:rPr>
                <w:rFonts w:ascii="Garamond" w:hAnsi="Garamond"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PRESUPUESTO:</w:t>
            </w:r>
            <w:r w:rsidRPr="005179D1">
              <w:rPr>
                <w:rFonts w:ascii="Garamond" w:hAnsi="Garamond"/>
                <w:szCs w:val="24"/>
              </w:rPr>
              <w:t xml:space="preserve"> </w:t>
            </w:r>
          </w:p>
          <w:p w:rsidR="00807925" w:rsidRPr="005179D1" w:rsidRDefault="002B2625" w:rsidP="00DB06C9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resupuesto"/>
                <w:tag w:val="Presupuesto"/>
                <w:id w:val="24384446"/>
                <w:placeholder>
                  <w:docPart w:val="1D99EA32B3D644968C72E7C0F4C8DF8C"/>
                </w:placeholder>
                <w:showingPlcHdr/>
                <w15:color w:val="FFFF00"/>
              </w:sdtPr>
              <w:sdtEndPr/>
              <w:sdtContent>
                <w:permStart w:id="1782216410" w:edGrp="everyone"/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</w:t>
                </w:r>
                <w:r w:rsidR="00DB06C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………………………..</w:t>
                </w:r>
                <w:r w:rsidR="00807925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)</w:t>
                </w:r>
                <w:permEnd w:id="1782216410"/>
              </w:sdtContent>
            </w:sdt>
          </w:p>
        </w:tc>
      </w:tr>
    </w:tbl>
    <w:p w:rsidR="00867B33" w:rsidRPr="005179D1" w:rsidRDefault="00867B33" w:rsidP="00867B33">
      <w:pPr>
        <w:rPr>
          <w:rFonts w:ascii="Garamond" w:hAnsi="Garamond"/>
          <w:szCs w:val="24"/>
        </w:rPr>
      </w:pPr>
    </w:p>
    <w:sectPr w:rsidR="00867B33" w:rsidRPr="005179D1" w:rsidSect="00487593">
      <w:headerReference w:type="default" r:id="rId10"/>
      <w:footerReference w:type="default" r:id="rId11"/>
      <w:endnotePr>
        <w:numFmt w:val="decimal"/>
      </w:endnotePr>
      <w:pgSz w:w="11906" w:h="16838"/>
      <w:pgMar w:top="1418" w:right="1440" w:bottom="1418" w:left="1440" w:header="709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25" w:rsidRDefault="002B2625">
      <w:pPr>
        <w:spacing w:line="20" w:lineRule="exact"/>
      </w:pPr>
    </w:p>
  </w:endnote>
  <w:endnote w:type="continuationSeparator" w:id="0">
    <w:p w:rsidR="002B2625" w:rsidRDefault="002B2625">
      <w:r>
        <w:t xml:space="preserve"> </w:t>
      </w:r>
    </w:p>
  </w:endnote>
  <w:endnote w:type="continuationNotice" w:id="1">
    <w:p w:rsidR="002B2625" w:rsidRDefault="002B262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0" w:rsidRPr="002B509F" w:rsidRDefault="0081516C" w:rsidP="003228A0">
    <w:pPr>
      <w:pStyle w:val="Piedepgina"/>
      <w:jc w:val="right"/>
      <w:rPr>
        <w:sz w:val="16"/>
      </w:rPr>
    </w:pPr>
    <w:r w:rsidRPr="008D63FD">
      <w:rPr>
        <w:sz w:val="16"/>
      </w:rPr>
      <w:t>Modelo r</w:t>
    </w:r>
    <w:r w:rsidR="00D12511" w:rsidRPr="008D63FD">
      <w:rPr>
        <w:sz w:val="16"/>
      </w:rPr>
      <w:t>evisado el</w:t>
    </w:r>
    <w:r w:rsidR="008A713C" w:rsidRPr="008D63FD">
      <w:rPr>
        <w:sz w:val="16"/>
      </w:rPr>
      <w:t xml:space="preserve"> </w:t>
    </w:r>
    <w:r w:rsidR="004F1F78">
      <w:rPr>
        <w:sz w:val="16"/>
      </w:rPr>
      <w:t>27</w:t>
    </w:r>
    <w:r w:rsidR="004B37D3" w:rsidRPr="008D63FD">
      <w:rPr>
        <w:sz w:val="16"/>
      </w:rPr>
      <w:t xml:space="preserve"> de </w:t>
    </w:r>
    <w:r w:rsidR="004F1F78">
      <w:rPr>
        <w:sz w:val="16"/>
      </w:rPr>
      <w:t>octubre</w:t>
    </w:r>
    <w:r w:rsidR="00807925">
      <w:rPr>
        <w:sz w:val="16"/>
      </w:rPr>
      <w:t xml:space="preserve"> </w:t>
    </w:r>
    <w:r w:rsidR="003228A0">
      <w:rPr>
        <w:sz w:val="16"/>
      </w:rPr>
      <w:t>de 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4F1F78">
      <w:rPr>
        <w:rStyle w:val="Nmerodepgina"/>
        <w:noProof/>
        <w:sz w:val="20"/>
      </w:rPr>
      <w:t>3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4F1F78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25" w:rsidRDefault="002B2625">
      <w:r>
        <w:separator/>
      </w:r>
    </w:p>
  </w:footnote>
  <w:footnote w:type="continuationSeparator" w:id="0">
    <w:p w:rsidR="002B2625" w:rsidRDefault="002B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9744C9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4" name="Imagen 4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26D95"/>
    <w:rsid w:val="00031091"/>
    <w:rsid w:val="00031EB9"/>
    <w:rsid w:val="000618E2"/>
    <w:rsid w:val="00064252"/>
    <w:rsid w:val="00077A1D"/>
    <w:rsid w:val="00081805"/>
    <w:rsid w:val="000D7329"/>
    <w:rsid w:val="00151C69"/>
    <w:rsid w:val="0017293C"/>
    <w:rsid w:val="00195729"/>
    <w:rsid w:val="001B59BC"/>
    <w:rsid w:val="0022099B"/>
    <w:rsid w:val="002B2625"/>
    <w:rsid w:val="002B7CD8"/>
    <w:rsid w:val="002C0764"/>
    <w:rsid w:val="003032B8"/>
    <w:rsid w:val="003228A0"/>
    <w:rsid w:val="0032566C"/>
    <w:rsid w:val="00355539"/>
    <w:rsid w:val="0037704C"/>
    <w:rsid w:val="003A07E8"/>
    <w:rsid w:val="003A4E1C"/>
    <w:rsid w:val="003B18F7"/>
    <w:rsid w:val="003C2547"/>
    <w:rsid w:val="00400088"/>
    <w:rsid w:val="00425E79"/>
    <w:rsid w:val="004750A8"/>
    <w:rsid w:val="00482C25"/>
    <w:rsid w:val="00487593"/>
    <w:rsid w:val="004A4A5D"/>
    <w:rsid w:val="004B37D3"/>
    <w:rsid w:val="004B7AB6"/>
    <w:rsid w:val="004C3098"/>
    <w:rsid w:val="004E5FA9"/>
    <w:rsid w:val="004F17CE"/>
    <w:rsid w:val="004F1F78"/>
    <w:rsid w:val="0050348A"/>
    <w:rsid w:val="005179D1"/>
    <w:rsid w:val="00553C6E"/>
    <w:rsid w:val="00553EF8"/>
    <w:rsid w:val="005B3AEB"/>
    <w:rsid w:val="005B5B97"/>
    <w:rsid w:val="00600F85"/>
    <w:rsid w:val="00641784"/>
    <w:rsid w:val="0066089E"/>
    <w:rsid w:val="00666280"/>
    <w:rsid w:val="006C0829"/>
    <w:rsid w:val="006E278A"/>
    <w:rsid w:val="006F43A9"/>
    <w:rsid w:val="00731B7F"/>
    <w:rsid w:val="00733B5E"/>
    <w:rsid w:val="0075289A"/>
    <w:rsid w:val="00756842"/>
    <w:rsid w:val="00767477"/>
    <w:rsid w:val="00770556"/>
    <w:rsid w:val="007A19C4"/>
    <w:rsid w:val="007B1EC7"/>
    <w:rsid w:val="007C5CC9"/>
    <w:rsid w:val="00807925"/>
    <w:rsid w:val="0081516C"/>
    <w:rsid w:val="00846ECF"/>
    <w:rsid w:val="00857C48"/>
    <w:rsid w:val="00857FC4"/>
    <w:rsid w:val="00865819"/>
    <w:rsid w:val="00867B33"/>
    <w:rsid w:val="00892726"/>
    <w:rsid w:val="008A14E2"/>
    <w:rsid w:val="008A713C"/>
    <w:rsid w:val="008C7FA3"/>
    <w:rsid w:val="008D63FD"/>
    <w:rsid w:val="008F0256"/>
    <w:rsid w:val="008F2878"/>
    <w:rsid w:val="00910CAD"/>
    <w:rsid w:val="00920B61"/>
    <w:rsid w:val="00927EF3"/>
    <w:rsid w:val="009402A5"/>
    <w:rsid w:val="00961CD4"/>
    <w:rsid w:val="0097016F"/>
    <w:rsid w:val="009744C9"/>
    <w:rsid w:val="009D3BE5"/>
    <w:rsid w:val="00A32A54"/>
    <w:rsid w:val="00A55322"/>
    <w:rsid w:val="00A5620F"/>
    <w:rsid w:val="00A62EE5"/>
    <w:rsid w:val="00A63EF6"/>
    <w:rsid w:val="00A64E48"/>
    <w:rsid w:val="00A67244"/>
    <w:rsid w:val="00A91109"/>
    <w:rsid w:val="00AC364F"/>
    <w:rsid w:val="00AC7A2C"/>
    <w:rsid w:val="00B25144"/>
    <w:rsid w:val="00B313C8"/>
    <w:rsid w:val="00B74199"/>
    <w:rsid w:val="00BA23AD"/>
    <w:rsid w:val="00BA6051"/>
    <w:rsid w:val="00BD041D"/>
    <w:rsid w:val="00BD08AC"/>
    <w:rsid w:val="00BD7828"/>
    <w:rsid w:val="00BE7077"/>
    <w:rsid w:val="00BF08B1"/>
    <w:rsid w:val="00BF1712"/>
    <w:rsid w:val="00C30D8B"/>
    <w:rsid w:val="00C3116C"/>
    <w:rsid w:val="00C402E7"/>
    <w:rsid w:val="00C46141"/>
    <w:rsid w:val="00C905DF"/>
    <w:rsid w:val="00CC39E8"/>
    <w:rsid w:val="00CF5AC0"/>
    <w:rsid w:val="00D02A88"/>
    <w:rsid w:val="00D06D8B"/>
    <w:rsid w:val="00D07AA2"/>
    <w:rsid w:val="00D12511"/>
    <w:rsid w:val="00D171B1"/>
    <w:rsid w:val="00D80090"/>
    <w:rsid w:val="00DA41F4"/>
    <w:rsid w:val="00DA6EEF"/>
    <w:rsid w:val="00DB0623"/>
    <w:rsid w:val="00DB06C9"/>
    <w:rsid w:val="00DE380E"/>
    <w:rsid w:val="00E010BB"/>
    <w:rsid w:val="00E16AC6"/>
    <w:rsid w:val="00E17CB9"/>
    <w:rsid w:val="00E342CA"/>
    <w:rsid w:val="00E52677"/>
    <w:rsid w:val="00E93F7B"/>
    <w:rsid w:val="00E963C0"/>
    <w:rsid w:val="00EC38CA"/>
    <w:rsid w:val="00ED784F"/>
    <w:rsid w:val="00F03DFF"/>
    <w:rsid w:val="00F22F5C"/>
    <w:rsid w:val="00F35F79"/>
    <w:rsid w:val="00F5600F"/>
    <w:rsid w:val="00F67657"/>
    <w:rsid w:val="00F713BA"/>
    <w:rsid w:val="00FC08B5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CF7FD4"/>
  <w15:chartTrackingRefBased/>
  <w15:docId w15:val="{5CD11F9A-8927-438D-86CF-4D78ED7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70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tpdandaluci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4DC2234E1940909D5C33B7E6C0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DB4E-51C7-4831-8CE2-2890DF55E60F}"/>
      </w:docPartPr>
      <w:docPartBody>
        <w:p w:rsidR="004D498F" w:rsidRDefault="00F23FCE" w:rsidP="00F23FCE">
          <w:pPr>
            <w:pStyle w:val="034DC2234E1940909D5C33B7E6C09B46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37DEA87547E74C1485F7BC2EE551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C2FD-4F44-40F7-9364-4A1C35170FEE}"/>
      </w:docPartPr>
      <w:docPartBody>
        <w:p w:rsidR="004D498F" w:rsidRDefault="00F23FCE" w:rsidP="00F23FCE">
          <w:pPr>
            <w:pStyle w:val="37DEA87547E74C1485F7BC2EE551D2FB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</w:p>
      </w:docPartBody>
    </w:docPart>
    <w:docPart>
      <w:docPartPr>
        <w:name w:val="F6CE5E523F764CDD956C4B2B06FD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97FD-F55E-47BB-9623-14AF4E8EC988}"/>
      </w:docPartPr>
      <w:docPartBody>
        <w:p w:rsidR="004D498F" w:rsidRDefault="00F23FCE" w:rsidP="00F23FCE">
          <w:pPr>
            <w:pStyle w:val="F6CE5E523F764CDD956C4B2B06FD065D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DC4E9B77300407DBA312A02BD4D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088F-BA5F-418B-9ECA-E183CAF0B201}"/>
      </w:docPartPr>
      <w:docPartBody>
        <w:p w:rsidR="004D498F" w:rsidRDefault="00F23FCE" w:rsidP="00F23FCE">
          <w:pPr>
            <w:pStyle w:val="4DC4E9B77300407DBA312A02BD4D7D3326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4E84C672EC2E4B74AF3FE9BB0147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7E43-203A-4AA4-8843-205D35BD6F42}"/>
      </w:docPartPr>
      <w:docPartBody>
        <w:p w:rsidR="004D498F" w:rsidRDefault="00F23FCE" w:rsidP="00F23FCE">
          <w:pPr>
            <w:pStyle w:val="4E84C672EC2E4B74AF3FE9BB014792202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3AF0A03CDB1E4FC29C843AEC9107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CA47-DEAA-4DBC-BA90-D94F7DEC52F5}"/>
      </w:docPartPr>
      <w:docPartBody>
        <w:p w:rsidR="004D498F" w:rsidRDefault="00F23FCE" w:rsidP="00F23FCE">
          <w:pPr>
            <w:pStyle w:val="3AF0A03CDB1E4FC29C843AEC9107CD302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.......................................................</w:t>
          </w:r>
        </w:p>
      </w:docPartBody>
    </w:docPart>
    <w:docPart>
      <w:docPartPr>
        <w:name w:val="1F9764E38CA94A82860042C06678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F2D6-8120-4C3D-BD92-184CC23A6726}"/>
      </w:docPartPr>
      <w:docPartBody>
        <w:p w:rsidR="004D498F" w:rsidRDefault="00F23FCE" w:rsidP="00F23FCE">
          <w:pPr>
            <w:pStyle w:val="1F9764E38CA94A82860042C0667887732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A27D66772FE4C87AC6C0E0D6E5C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A521-EB32-4F0B-892F-CEC63E6D4E49}"/>
      </w:docPartPr>
      <w:docPartBody>
        <w:p w:rsidR="004D498F" w:rsidRDefault="00F23FCE" w:rsidP="00F23FCE">
          <w:pPr>
            <w:pStyle w:val="5A27D66772FE4C87AC6C0E0D6E5CB19623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21121F36EA034D8E8B4759F3A7E0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FA07-B659-4833-B054-2D2B0A152BD5}"/>
      </w:docPartPr>
      <w:docPartBody>
        <w:p w:rsidR="004D498F" w:rsidRDefault="00F23FCE" w:rsidP="00F23FCE">
          <w:pPr>
            <w:pStyle w:val="21121F36EA034D8E8B4759F3A7E08A7522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164618E6A8ED4558ABC6505183A6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6F95-399B-4342-B896-D1E0AFB1FC49}"/>
      </w:docPartPr>
      <w:docPartBody>
        <w:p w:rsidR="004D498F" w:rsidRDefault="00F23FCE" w:rsidP="00F23FCE">
          <w:pPr>
            <w:pStyle w:val="164618E6A8ED4558ABC6505183A69D0C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30E8BFE168BC41B7A5248C274F9D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AE30-51A4-4BF5-A379-40B1E4A14CD8}"/>
      </w:docPartPr>
      <w:docPartBody>
        <w:p w:rsidR="004D498F" w:rsidRDefault="00F23FCE" w:rsidP="00F23FCE">
          <w:pPr>
            <w:pStyle w:val="30E8BFE168BC41B7A5248C274F9D65B5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(…………………………..)</w:t>
          </w:r>
        </w:p>
      </w:docPartBody>
    </w:docPart>
    <w:docPart>
      <w:docPartPr>
        <w:name w:val="1D99EA32B3D644968C72E7C0F4C8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DCEA-89C2-46A9-8535-4BFD3CE5E635}"/>
      </w:docPartPr>
      <w:docPartBody>
        <w:p w:rsidR="004D498F" w:rsidRDefault="00F23FCE" w:rsidP="00F23FCE">
          <w:pPr>
            <w:pStyle w:val="1D99EA32B3D644968C72E7C0F4C8DF8C2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(………………………..)</w:t>
          </w:r>
        </w:p>
      </w:docPartBody>
    </w:docPart>
    <w:docPart>
      <w:docPartPr>
        <w:name w:val="3BA68ABC363D48AEAC17C3AFCF1F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6F4C-5970-4F20-AF8C-39E4D3BC3C5C}"/>
      </w:docPartPr>
      <w:docPartBody>
        <w:p w:rsidR="004D498F" w:rsidRDefault="00F23FCE" w:rsidP="00F23FCE">
          <w:pPr>
            <w:pStyle w:val="3BA68ABC363D48AEAC17C3AFCF1FBF2720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85FB3FC521B74BF498FE9C5B86F1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2F7E-E71D-4D92-9446-8DC847BE2048}"/>
      </w:docPartPr>
      <w:docPartBody>
        <w:p w:rsidR="004D498F" w:rsidRDefault="00F23FCE" w:rsidP="00F23FCE">
          <w:pPr>
            <w:pStyle w:val="85FB3FC521B74BF498FE9C5B86F1C9C720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412B801FBB24DF9996688BC3F7B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847B-6A9F-43FF-A14D-9F47BAD40394}"/>
      </w:docPartPr>
      <w:docPartBody>
        <w:p w:rsidR="004D498F" w:rsidRDefault="00F23FCE" w:rsidP="00F23FCE">
          <w:pPr>
            <w:pStyle w:val="5412B801FBB24DF9996688BC3F7B6CC4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</w:p>
      </w:docPartBody>
    </w:docPart>
    <w:docPart>
      <w:docPartPr>
        <w:name w:val="D15F4112C200415FAC0109A84AB8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B16F-97F0-41A1-8B9D-D45DCB4855B4}"/>
      </w:docPartPr>
      <w:docPartBody>
        <w:p w:rsidR="004D498F" w:rsidRDefault="00F23FCE" w:rsidP="00F23FCE">
          <w:pPr>
            <w:pStyle w:val="D15F4112C200415FAC0109A84AB8DE91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(………………………..l)</w:t>
          </w:r>
        </w:p>
      </w:docPartBody>
    </w:docPart>
    <w:docPart>
      <w:docPartPr>
        <w:name w:val="14218B35DC4B4F98A939108C1528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AA81-2F8A-4DA9-8967-A1DA287E527F}"/>
      </w:docPartPr>
      <w:docPartBody>
        <w:p w:rsidR="004D498F" w:rsidRDefault="00F23FCE" w:rsidP="00F23FCE">
          <w:pPr>
            <w:pStyle w:val="14218B35DC4B4F98A939108C15284FC8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(………….)</w:t>
          </w:r>
        </w:p>
      </w:docPartBody>
    </w:docPart>
    <w:docPart>
      <w:docPartPr>
        <w:name w:val="E8E031E521C0433F87940690B798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5109-C1AF-4B04-BF70-12F499EA3AC1}"/>
      </w:docPartPr>
      <w:docPartBody>
        <w:p w:rsidR="004D498F" w:rsidRDefault="00F23FCE" w:rsidP="00F23FCE">
          <w:pPr>
            <w:pStyle w:val="E8E031E521C0433F87940690B798A496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………………………..)</w:t>
          </w:r>
        </w:p>
      </w:docPartBody>
    </w:docPart>
    <w:docPart>
      <w:docPartPr>
        <w:name w:val="AB866E4646D54277A1001C66198F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7E7E-3AE6-44B0-9A14-7D72510ED28B}"/>
      </w:docPartPr>
      <w:docPartBody>
        <w:p w:rsidR="004D498F" w:rsidRDefault="00F23FCE" w:rsidP="00F23FCE">
          <w:pPr>
            <w:pStyle w:val="AB866E4646D54277A1001C66198F5BF816"/>
          </w:pPr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</w:p>
      </w:docPartBody>
    </w:docPart>
    <w:docPart>
      <w:docPartPr>
        <w:name w:val="FBC192BEE9B34B3A93D456A4F068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48F5-3DF9-4E35-97EC-6D947383551B}"/>
      </w:docPartPr>
      <w:docPartBody>
        <w:p w:rsidR="007D4F9C" w:rsidRDefault="00F23FCE" w:rsidP="00F23FCE">
          <w:pPr>
            <w:pStyle w:val="FBC192BEE9B34B3A93D456A4F06854CD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B1BA5F7E0CEA4107B8FD8E75EFA42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0ED6-2104-42D7-8A73-A2F36762E35A}"/>
      </w:docPartPr>
      <w:docPartBody>
        <w:p w:rsidR="007D4F9C" w:rsidRDefault="00F23FCE" w:rsidP="00F23FCE">
          <w:pPr>
            <w:pStyle w:val="B1BA5F7E0CEA4107B8FD8E75EFA425D91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(……………)</w:t>
          </w:r>
        </w:p>
      </w:docPartBody>
    </w:docPart>
    <w:docPart>
      <w:docPartPr>
        <w:name w:val="E48A93E855A1489AB838117E6738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4E61-E877-4947-AA50-E372D2102B0D}"/>
      </w:docPartPr>
      <w:docPartBody>
        <w:p w:rsidR="00FA58AB" w:rsidRDefault="007D4F9C" w:rsidP="007D4F9C">
          <w:pPr>
            <w:pStyle w:val="E48A93E855A1489AB838117E673807FA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(…………………..)</w:t>
          </w:r>
        </w:p>
      </w:docPartBody>
    </w:docPart>
    <w:docPart>
      <w:docPartPr>
        <w:name w:val="9F585525F8A041D693E25B77B0E0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0665-9F60-4F98-AE09-2E66AC27CEA4}"/>
      </w:docPartPr>
      <w:docPartBody>
        <w:p w:rsidR="00FA58AB" w:rsidRDefault="007D4F9C" w:rsidP="007D4F9C">
          <w:pPr>
            <w:pStyle w:val="9F585525F8A041D693E25B77B0E0E6A5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(……………………)</w:t>
          </w:r>
        </w:p>
      </w:docPartBody>
    </w:docPart>
    <w:docPart>
      <w:docPartPr>
        <w:name w:val="E8E1DAD8FCE94BC7AEF4EB586729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F0FA-9976-4DB0-8558-812E5DE4A3BB}"/>
      </w:docPartPr>
      <w:docPartBody>
        <w:p w:rsidR="00FA58AB" w:rsidRDefault="007D4F9C" w:rsidP="007D4F9C">
          <w:pPr>
            <w:pStyle w:val="E8E1DAD8FCE94BC7AEF4EB586729EA2D"/>
          </w:pPr>
          <w:r w:rsidRPr="00770556">
            <w:rPr>
              <w:rStyle w:val="Textodelmarcadordeposicin"/>
              <w:rFonts w:ascii="Arial" w:hAnsi="Arial" w:cs="Arial"/>
            </w:rPr>
            <w:t>(Nombre de la empresa)</w:t>
          </w:r>
        </w:p>
      </w:docPartBody>
    </w:docPart>
    <w:docPart>
      <w:docPartPr>
        <w:name w:val="85ECECD76CCB4EBDBF67427082AB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A8A8-45CB-447D-AB06-128438CCBDEE}"/>
      </w:docPartPr>
      <w:docPartBody>
        <w:p w:rsidR="005C63F0" w:rsidRDefault="00FA58AB" w:rsidP="00FA58AB">
          <w:pPr>
            <w:pStyle w:val="85ECECD76CCB4EBDBF67427082AB6719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A"/>
    <w:rsid w:val="000838D3"/>
    <w:rsid w:val="000C0CD2"/>
    <w:rsid w:val="00262551"/>
    <w:rsid w:val="002B1B59"/>
    <w:rsid w:val="004D498F"/>
    <w:rsid w:val="005C63F0"/>
    <w:rsid w:val="00610D4A"/>
    <w:rsid w:val="007D4F9C"/>
    <w:rsid w:val="009813C7"/>
    <w:rsid w:val="00AC6D33"/>
    <w:rsid w:val="00CB6CF0"/>
    <w:rsid w:val="00DF5EE7"/>
    <w:rsid w:val="00F23FCE"/>
    <w:rsid w:val="00F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58AB"/>
    <w:rPr>
      <w:color w:val="808080"/>
    </w:rPr>
  </w:style>
  <w:style w:type="paragraph" w:customStyle="1" w:styleId="E5C147D8FDD145ABB6F4FB340720A588">
    <w:name w:val="E5C147D8FDD145ABB6F4FB340720A588"/>
    <w:rsid w:val="00610D4A"/>
  </w:style>
  <w:style w:type="paragraph" w:customStyle="1" w:styleId="E61535066F414C489EFAC8403422CDB5">
    <w:name w:val="E61535066F414C489EFAC8403422CDB5"/>
    <w:rsid w:val="00610D4A"/>
  </w:style>
  <w:style w:type="paragraph" w:customStyle="1" w:styleId="D21FD39904B64D11B2C44D3464580042">
    <w:name w:val="D21FD39904B64D11B2C44D3464580042"/>
    <w:rsid w:val="00610D4A"/>
  </w:style>
  <w:style w:type="paragraph" w:customStyle="1" w:styleId="075BF8EF58614BE59772393496502BEC">
    <w:name w:val="075BF8EF58614BE59772393496502BEC"/>
    <w:rsid w:val="00610D4A"/>
  </w:style>
  <w:style w:type="paragraph" w:customStyle="1" w:styleId="3767C69842214FDB868D11E14F532D37">
    <w:name w:val="3767C69842214FDB868D11E14F532D37"/>
    <w:rsid w:val="00610D4A"/>
  </w:style>
  <w:style w:type="paragraph" w:customStyle="1" w:styleId="E5C147D8FDD145ABB6F4FB340720A5881">
    <w:name w:val="E5C147D8FDD145ABB6F4FB340720A58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1">
    <w:name w:val="E61535066F414C489EFAC8403422CD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">
    <w:name w:val="D21FD39904B64D11B2C44D346458004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">
    <w:name w:val="075BF8EF58614BE59772393496502BE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">
    <w:name w:val="3767C69842214FDB868D11E14F532D3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D5F44F990FB4CB88192A8C157FF2211">
    <w:name w:val="FD5F44F990FB4CB88192A8C157FF2211"/>
    <w:rsid w:val="00610D4A"/>
  </w:style>
  <w:style w:type="paragraph" w:customStyle="1" w:styleId="E5C147D8FDD145ABB6F4FB340720A5882">
    <w:name w:val="E5C147D8FDD145ABB6F4FB340720A58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2">
    <w:name w:val="E61535066F414C489EFAC8403422CD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">
    <w:name w:val="D21FD39904B64D11B2C44D346458004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2">
    <w:name w:val="075BF8EF58614BE59772393496502BE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">
    <w:name w:val="3767C69842214FDB868D11E14F532D3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">
    <w:name w:val="034DC2234E1940909D5C33B7E6C09B46"/>
    <w:rsid w:val="00610D4A"/>
  </w:style>
  <w:style w:type="paragraph" w:customStyle="1" w:styleId="CA96E21ADF704917A953C22C99C41190">
    <w:name w:val="CA96E21ADF704917A953C22C99C41190"/>
    <w:rsid w:val="00610D4A"/>
  </w:style>
  <w:style w:type="paragraph" w:customStyle="1" w:styleId="37DEA87547E74C1485F7BC2EE551D2FB">
    <w:name w:val="37DEA87547E74C1485F7BC2EE551D2FB"/>
    <w:rsid w:val="00610D4A"/>
  </w:style>
  <w:style w:type="paragraph" w:customStyle="1" w:styleId="F6CE5E523F764CDD956C4B2B06FD065D">
    <w:name w:val="F6CE5E523F764CDD956C4B2B06FD065D"/>
    <w:rsid w:val="00610D4A"/>
  </w:style>
  <w:style w:type="paragraph" w:customStyle="1" w:styleId="4DC4E9B77300407DBA312A02BD4D7D33">
    <w:name w:val="4DC4E9B77300407DBA312A02BD4D7D33"/>
    <w:rsid w:val="00610D4A"/>
  </w:style>
  <w:style w:type="paragraph" w:customStyle="1" w:styleId="E5C147D8FDD145ABB6F4FB340720A5883">
    <w:name w:val="E5C147D8FDD145ABB6F4FB340720A58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3">
    <w:name w:val="E61535066F414C489EFAC8403422CD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">
    <w:name w:val="D21FD39904B64D11B2C44D346458004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3">
    <w:name w:val="075BF8EF58614BE59772393496502BE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">
    <w:name w:val="3767C69842214FDB868D11E14F532D3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">
    <w:name w:val="034DC2234E1940909D5C33B7E6C09B4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">
    <w:name w:val="CA96E21ADF704917A953C22C99C4119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">
    <w:name w:val="37DEA87547E74C1485F7BC2EE551D2F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">
    <w:name w:val="F6CE5E523F764CDD956C4B2B06FD065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">
    <w:name w:val="4DC4E9B77300407DBA312A02BD4D7D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">
    <w:name w:val="4E84C672EC2E4B74AF3FE9BB01479220"/>
    <w:rsid w:val="00610D4A"/>
  </w:style>
  <w:style w:type="paragraph" w:customStyle="1" w:styleId="3AF0A03CDB1E4FC29C843AEC9107CD30">
    <w:name w:val="3AF0A03CDB1E4FC29C843AEC9107CD30"/>
    <w:rsid w:val="00610D4A"/>
  </w:style>
  <w:style w:type="paragraph" w:customStyle="1" w:styleId="E5C147D8FDD145ABB6F4FB340720A5884">
    <w:name w:val="E5C147D8FDD145ABB6F4FB340720A588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4">
    <w:name w:val="E61535066F414C489EFAC8403422CD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4">
    <w:name w:val="D21FD39904B64D11B2C44D346458004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4">
    <w:name w:val="075BF8EF58614BE59772393496502BE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4">
    <w:name w:val="3767C69842214FDB868D11E14F532D3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">
    <w:name w:val="034DC2234E1940909D5C33B7E6C09B4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2">
    <w:name w:val="CA96E21ADF704917A953C22C99C4119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">
    <w:name w:val="37DEA87547E74C1485F7BC2EE551D2F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">
    <w:name w:val="F6CE5E523F764CDD956C4B2B06FD065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">
    <w:name w:val="4DC4E9B77300407DBA312A02BD4D7D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">
    <w:name w:val="4E84C672EC2E4B74AF3FE9BB0147922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">
    <w:name w:val="3AF0A03CDB1E4FC29C843AEC9107CD3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">
    <w:name w:val="3A55366488D24E40A6DCEB3BCB607252"/>
    <w:rsid w:val="00610D4A"/>
  </w:style>
  <w:style w:type="paragraph" w:customStyle="1" w:styleId="1F9764E38CA94A82860042C066788773">
    <w:name w:val="1F9764E38CA94A82860042C066788773"/>
    <w:rsid w:val="00610D4A"/>
  </w:style>
  <w:style w:type="paragraph" w:customStyle="1" w:styleId="E5C147D8FDD145ABB6F4FB340720A5885">
    <w:name w:val="E5C147D8FDD145ABB6F4FB340720A588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5">
    <w:name w:val="E61535066F414C489EFAC8403422CD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5">
    <w:name w:val="D21FD39904B64D11B2C44D346458004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5">
    <w:name w:val="075BF8EF58614BE59772393496502BE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5">
    <w:name w:val="3767C69842214FDB868D11E14F532D37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3">
    <w:name w:val="034DC2234E1940909D5C33B7E6C09B4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3">
    <w:name w:val="CA96E21ADF704917A953C22C99C4119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3">
    <w:name w:val="37DEA87547E74C1485F7BC2EE551D2F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3">
    <w:name w:val="F6CE5E523F764CDD956C4B2B06FD065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3">
    <w:name w:val="4DC4E9B77300407DBA312A02BD4D7D3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">
    <w:name w:val="4E84C672EC2E4B74AF3FE9BB0147922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1">
    <w:name w:val="3A55366488D24E40A6DCEB3BCB60725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">
    <w:name w:val="3AF0A03CDB1E4FC29C843AEC9107CD3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">
    <w:name w:val="1F9764E38CA94A82860042C06678877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">
    <w:name w:val="5A27D66772FE4C87AC6C0E0D6E5CB196"/>
    <w:rsid w:val="00610D4A"/>
  </w:style>
  <w:style w:type="paragraph" w:customStyle="1" w:styleId="E5C147D8FDD145ABB6F4FB340720A5886">
    <w:name w:val="E5C147D8FDD145ABB6F4FB340720A588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6">
    <w:name w:val="E61535066F414C489EFAC8403422CDB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6">
    <w:name w:val="D21FD39904B64D11B2C44D346458004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6">
    <w:name w:val="075BF8EF58614BE59772393496502BEC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6">
    <w:name w:val="3767C69842214FDB868D11E14F532D37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4">
    <w:name w:val="034DC2234E1940909D5C33B7E6C09B4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4">
    <w:name w:val="CA96E21ADF704917A953C22C99C4119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4">
    <w:name w:val="37DEA87547E74C1485F7BC2EE551D2FB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4">
    <w:name w:val="F6CE5E523F764CDD956C4B2B06FD065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4">
    <w:name w:val="4DC4E9B77300407DBA312A02BD4D7D3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3">
    <w:name w:val="4E84C672EC2E4B74AF3FE9BB0147922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2">
    <w:name w:val="3A55366488D24E40A6DCEB3BCB60725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3">
    <w:name w:val="3AF0A03CDB1E4FC29C843AEC9107CD3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">
    <w:name w:val="1F9764E38CA94A82860042C06678877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">
    <w:name w:val="5A27D66772FE4C87AC6C0E0D6E5CB1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">
    <w:name w:val="21121F36EA034D8E8B4759F3A7E08A75"/>
    <w:rsid w:val="00610D4A"/>
  </w:style>
  <w:style w:type="paragraph" w:customStyle="1" w:styleId="E5C147D8FDD145ABB6F4FB340720A5887">
    <w:name w:val="E5C147D8FDD145ABB6F4FB340720A588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7">
    <w:name w:val="E61535066F414C489EFAC8403422CDB5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7">
    <w:name w:val="D21FD39904B64D11B2C44D346458004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7">
    <w:name w:val="075BF8EF58614BE59772393496502BEC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7">
    <w:name w:val="3767C69842214FDB868D11E14F532D37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5">
    <w:name w:val="034DC2234E1940909D5C33B7E6C09B4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5">
    <w:name w:val="CA96E21ADF704917A953C22C99C4119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5">
    <w:name w:val="37DEA87547E74C1485F7BC2EE551D2FB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5">
    <w:name w:val="F6CE5E523F764CDD956C4B2B06FD065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5">
    <w:name w:val="4DC4E9B77300407DBA312A02BD4D7D3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4">
    <w:name w:val="4E84C672EC2E4B74AF3FE9BB0147922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3">
    <w:name w:val="3A55366488D24E40A6DCEB3BCB60725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4">
    <w:name w:val="3AF0A03CDB1E4FC29C843AEC9107CD3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3">
    <w:name w:val="1F9764E38CA94A82860042C06678877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">
    <w:name w:val="5A27D66772FE4C87AC6C0E0D6E5CB1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">
    <w:name w:val="21121F36EA034D8E8B4759F3A7E08A7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">
    <w:name w:val="6953866CB0B64DD2916F54EA512C351A"/>
    <w:rsid w:val="00610D4A"/>
  </w:style>
  <w:style w:type="paragraph" w:customStyle="1" w:styleId="81003074BEF3463E94CEDC9F74A70C93">
    <w:name w:val="81003074BEF3463E94CEDC9F74A70C93"/>
    <w:rsid w:val="00610D4A"/>
  </w:style>
  <w:style w:type="paragraph" w:customStyle="1" w:styleId="B599BEFB69684349B49B0B9FB8BBFF41">
    <w:name w:val="B599BEFB69684349B49B0B9FB8BBFF41"/>
    <w:rsid w:val="00610D4A"/>
  </w:style>
  <w:style w:type="paragraph" w:customStyle="1" w:styleId="CEFB639A065542A59BFCB693EACDD9BD">
    <w:name w:val="CEFB639A065542A59BFCB693EACDD9BD"/>
    <w:rsid w:val="00610D4A"/>
  </w:style>
  <w:style w:type="paragraph" w:customStyle="1" w:styleId="164618E6A8ED4558ABC6505183A69D0C">
    <w:name w:val="164618E6A8ED4558ABC6505183A69D0C"/>
    <w:rsid w:val="00610D4A"/>
  </w:style>
  <w:style w:type="paragraph" w:customStyle="1" w:styleId="30E8BFE168BC41B7A5248C274F9D65B5">
    <w:name w:val="30E8BFE168BC41B7A5248C274F9D65B5"/>
    <w:rsid w:val="00610D4A"/>
  </w:style>
  <w:style w:type="paragraph" w:customStyle="1" w:styleId="1D99EA32B3D644968C72E7C0F4C8DF8C">
    <w:name w:val="1D99EA32B3D644968C72E7C0F4C8DF8C"/>
    <w:rsid w:val="00610D4A"/>
  </w:style>
  <w:style w:type="paragraph" w:customStyle="1" w:styleId="E5C147D8FDD145ABB6F4FB340720A5888">
    <w:name w:val="E5C147D8FDD145ABB6F4FB340720A588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8">
    <w:name w:val="E61535066F414C489EFAC8403422CDB5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8">
    <w:name w:val="D21FD39904B64D11B2C44D346458004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8">
    <w:name w:val="075BF8EF58614BE59772393496502BEC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8">
    <w:name w:val="3767C69842214FDB868D11E14F532D37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6">
    <w:name w:val="034DC2234E1940909D5C33B7E6C09B4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6">
    <w:name w:val="CA96E21ADF704917A953C22C99C4119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6">
    <w:name w:val="37DEA87547E74C1485F7BC2EE551D2FB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6">
    <w:name w:val="F6CE5E523F764CDD956C4B2B06FD065D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6">
    <w:name w:val="4DC4E9B77300407DBA312A02BD4D7D3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5">
    <w:name w:val="4E84C672EC2E4B74AF3FE9BB0147922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4">
    <w:name w:val="3A55366488D24E40A6DCEB3BCB60725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5">
    <w:name w:val="3AF0A03CDB1E4FC29C843AEC9107CD3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4">
    <w:name w:val="1F9764E38CA94A82860042C06678877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1">
    <w:name w:val="6953866CB0B64DD2916F54EA512C351A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3">
    <w:name w:val="5A27D66772FE4C87AC6C0E0D6E5CB1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">
    <w:name w:val="21121F36EA034D8E8B4759F3A7E08A7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1">
    <w:name w:val="81003074BEF3463E94CEDC9F74A70C9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1">
    <w:name w:val="CEFB639A065542A59BFCB693EACDD9B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1">
    <w:name w:val="B599BEFB69684349B49B0B9FB8BBFF4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">
    <w:name w:val="164618E6A8ED4558ABC6505183A69D0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">
    <w:name w:val="30E8BFE168BC41B7A5248C274F9D65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">
    <w:name w:val="1D99EA32B3D644968C72E7C0F4C8DF8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">
    <w:name w:val="06654A7D723040F182B4578EDE277D85"/>
    <w:rsid w:val="00610D4A"/>
  </w:style>
  <w:style w:type="paragraph" w:customStyle="1" w:styleId="3BA68ABC363D48AEAC17C3AFCF1FBF27">
    <w:name w:val="3BA68ABC363D48AEAC17C3AFCF1FBF27"/>
    <w:rsid w:val="00610D4A"/>
  </w:style>
  <w:style w:type="paragraph" w:customStyle="1" w:styleId="85FB3FC521B74BF498FE9C5B86F1C9C7">
    <w:name w:val="85FB3FC521B74BF498FE9C5B86F1C9C7"/>
    <w:rsid w:val="00610D4A"/>
  </w:style>
  <w:style w:type="paragraph" w:customStyle="1" w:styleId="3BA68ABC363D48AEAC17C3AFCF1FBF271">
    <w:name w:val="3BA68ABC363D48AEAC17C3AFCF1FBF2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">
    <w:name w:val="85FB3FC521B74BF498FE9C5B86F1C9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C147D8FDD145ABB6F4FB340720A5889">
    <w:name w:val="E5C147D8FDD145ABB6F4FB340720A588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9">
    <w:name w:val="E61535066F414C489EFAC8403422CDB5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9">
    <w:name w:val="D21FD39904B64D11B2C44D3464580042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9">
    <w:name w:val="075BF8EF58614BE59772393496502BEC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9">
    <w:name w:val="3767C69842214FDB868D11E14F532D37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7">
    <w:name w:val="034DC2234E1940909D5C33B7E6C09B4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7">
    <w:name w:val="CA96E21ADF704917A953C22C99C4119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7">
    <w:name w:val="37DEA87547E74C1485F7BC2EE551D2FB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7">
    <w:name w:val="F6CE5E523F764CDD956C4B2B06FD065D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7">
    <w:name w:val="4DC4E9B77300407DBA312A02BD4D7D3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6">
    <w:name w:val="4E84C672EC2E4B74AF3FE9BB0147922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5">
    <w:name w:val="3A55366488D24E40A6DCEB3BCB60725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6">
    <w:name w:val="3AF0A03CDB1E4FC29C843AEC9107CD3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5">
    <w:name w:val="1F9764E38CA94A82860042C06678877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2">
    <w:name w:val="6953866CB0B64DD2916F54EA512C351A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4">
    <w:name w:val="5A27D66772FE4C87AC6C0E0D6E5CB19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3">
    <w:name w:val="21121F36EA034D8E8B4759F3A7E08A7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2">
    <w:name w:val="81003074BEF3463E94CEDC9F74A70C9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2">
    <w:name w:val="CEFB639A065542A59BFCB693EACDD9B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2">
    <w:name w:val="B599BEFB69684349B49B0B9FB8BBFF4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1">
    <w:name w:val="06654A7D723040F182B4578EDE277D8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">
    <w:name w:val="164618E6A8ED4558ABC6505183A69D0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">
    <w:name w:val="30E8BFE168BC41B7A5248C274F9D65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">
    <w:name w:val="1D99EA32B3D644968C72E7C0F4C8DF8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">
    <w:name w:val="5412B801FBB24DF9996688BC3F7B6CC4"/>
    <w:rsid w:val="00610D4A"/>
  </w:style>
  <w:style w:type="paragraph" w:customStyle="1" w:styleId="437EDFA67DC04C37A7059D6752BE5B2B">
    <w:name w:val="437EDFA67DC04C37A7059D6752BE5B2B"/>
    <w:rsid w:val="00610D4A"/>
  </w:style>
  <w:style w:type="paragraph" w:customStyle="1" w:styleId="ED3DA48605624039BAB88F7158507B6E">
    <w:name w:val="ED3DA48605624039BAB88F7158507B6E"/>
    <w:rsid w:val="00610D4A"/>
  </w:style>
  <w:style w:type="paragraph" w:customStyle="1" w:styleId="87A36AAEDA9D4448BCEBF77BF9C52FD9">
    <w:name w:val="87A36AAEDA9D4448BCEBF77BF9C52FD9"/>
    <w:rsid w:val="00610D4A"/>
  </w:style>
  <w:style w:type="paragraph" w:customStyle="1" w:styleId="520072AEC3EF468CAAECC481D286CD91">
    <w:name w:val="520072AEC3EF468CAAECC481D286CD91"/>
    <w:rsid w:val="00610D4A"/>
  </w:style>
  <w:style w:type="paragraph" w:customStyle="1" w:styleId="B7F347B99BE4401AA6D0653D828C2AC7">
    <w:name w:val="B7F347B99BE4401AA6D0653D828C2AC7"/>
    <w:rsid w:val="00610D4A"/>
  </w:style>
  <w:style w:type="paragraph" w:customStyle="1" w:styleId="D15F4112C200415FAC0109A84AB8DE91">
    <w:name w:val="D15F4112C200415FAC0109A84AB8DE91"/>
    <w:rsid w:val="00610D4A"/>
  </w:style>
  <w:style w:type="paragraph" w:customStyle="1" w:styleId="14218B35DC4B4F98A939108C15284FC8">
    <w:name w:val="14218B35DC4B4F98A939108C15284FC8"/>
    <w:rsid w:val="00610D4A"/>
  </w:style>
  <w:style w:type="paragraph" w:customStyle="1" w:styleId="E8E031E521C0433F87940690B798A496">
    <w:name w:val="E8E031E521C0433F87940690B798A496"/>
    <w:rsid w:val="00610D4A"/>
  </w:style>
  <w:style w:type="paragraph" w:customStyle="1" w:styleId="072EE4E7C6144AB29DEFF8C893D1F599">
    <w:name w:val="072EE4E7C6144AB29DEFF8C893D1F599"/>
    <w:rsid w:val="00610D4A"/>
  </w:style>
  <w:style w:type="paragraph" w:customStyle="1" w:styleId="71DB7083A1474D98ABCB2DF589AD6333">
    <w:name w:val="71DB7083A1474D98ABCB2DF589AD6333"/>
    <w:rsid w:val="00610D4A"/>
  </w:style>
  <w:style w:type="paragraph" w:customStyle="1" w:styleId="BFD2DE0BFFB84E838930E313118743D4">
    <w:name w:val="BFD2DE0BFFB84E838930E313118743D4"/>
    <w:rsid w:val="00610D4A"/>
  </w:style>
  <w:style w:type="paragraph" w:customStyle="1" w:styleId="3BA68ABC363D48AEAC17C3AFCF1FBF272">
    <w:name w:val="3BA68ABC363D48AEAC17C3AFCF1FBF2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">
    <w:name w:val="85FB3FC521B74BF498FE9C5B86F1C9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">
    <w:name w:val="5412B801FBB24DF9996688BC3F7B6CC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">
    <w:name w:val="437EDFA67DC04C37A7059D6752BE5B2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">
    <w:name w:val="ED3DA48605624039BAB88F7158507B6E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">
    <w:name w:val="87A36AAEDA9D4448BCEBF77BF9C52FD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">
    <w:name w:val="520072AEC3EF468CAAECC481D286CD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">
    <w:name w:val="B7F347B99BE4401AA6D0653D828C2A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">
    <w:name w:val="D15F4112C200415FAC0109A84AB8DE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">
    <w:name w:val="14218B35DC4B4F98A939108C15284FC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">
    <w:name w:val="E8E031E521C0433F87940690B798A4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1">
    <w:name w:val="072EE4E7C6144AB29DEFF8C893D1F59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1">
    <w:name w:val="71DB7083A1474D98ABCB2DF589AD63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">
    <w:name w:val="BFD2DE0BFFB84E838930E313118743D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0">
    <w:name w:val="D21FD39904B64D11B2C44D3464580042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0">
    <w:name w:val="075BF8EF58614BE59772393496502BEC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0">
    <w:name w:val="3767C69842214FDB868D11E14F532D37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8">
    <w:name w:val="034DC2234E1940909D5C33B7E6C09B46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8">
    <w:name w:val="CA96E21ADF704917A953C22C99C4119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8">
    <w:name w:val="37DEA87547E74C1485F7BC2EE551D2FB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8">
    <w:name w:val="F6CE5E523F764CDD956C4B2B06FD065D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8">
    <w:name w:val="4DC4E9B77300407DBA312A02BD4D7D3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7">
    <w:name w:val="4E84C672EC2E4B74AF3FE9BB0147922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6">
    <w:name w:val="3A55366488D24E40A6DCEB3BCB60725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7">
    <w:name w:val="3AF0A03CDB1E4FC29C843AEC9107CD3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6">
    <w:name w:val="1F9764E38CA94A82860042C06678877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3">
    <w:name w:val="6953866CB0B64DD2916F54EA512C351A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5">
    <w:name w:val="5A27D66772FE4C87AC6C0E0D6E5CB19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4">
    <w:name w:val="21121F36EA034D8E8B4759F3A7E08A7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3">
    <w:name w:val="81003074BEF3463E94CEDC9F74A70C9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3">
    <w:name w:val="CEFB639A065542A59BFCB693EACDD9B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3">
    <w:name w:val="B599BEFB69684349B49B0B9FB8BBFF4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2">
    <w:name w:val="06654A7D723040F182B4578EDE277D8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3">
    <w:name w:val="164618E6A8ED4558ABC6505183A69D0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3">
    <w:name w:val="30E8BFE168BC41B7A5248C274F9D65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3">
    <w:name w:val="1D99EA32B3D644968C72E7C0F4C8DF8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3">
    <w:name w:val="3BA68ABC363D48AEAC17C3AFCF1FBF2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3">
    <w:name w:val="85FB3FC521B74BF498FE9C5B86F1C9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">
    <w:name w:val="5412B801FBB24DF9996688BC3F7B6CC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">
    <w:name w:val="437EDFA67DC04C37A7059D6752BE5B2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">
    <w:name w:val="ED3DA48605624039BAB88F7158507B6E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">
    <w:name w:val="87A36AAEDA9D4448BCEBF77BF9C52FD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">
    <w:name w:val="520072AEC3EF468CAAECC481D286CD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">
    <w:name w:val="B7F347B99BE4401AA6D0653D828C2A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">
    <w:name w:val="D15F4112C200415FAC0109A84AB8DE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">
    <w:name w:val="14218B35DC4B4F98A939108C15284FC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">
    <w:name w:val="E8E031E521C0433F87940690B798A4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2">
    <w:name w:val="072EE4E7C6144AB29DEFF8C893D1F59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2">
    <w:name w:val="71DB7083A1474D98ABCB2DF589AD63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">
    <w:name w:val="BFD2DE0BFFB84E838930E313118743D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1">
    <w:name w:val="D21FD39904B64D11B2C44D3464580042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1">
    <w:name w:val="075BF8EF58614BE59772393496502BEC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1">
    <w:name w:val="3767C69842214FDB868D11E14F532D37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9">
    <w:name w:val="034DC2234E1940909D5C33B7E6C09B46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9">
    <w:name w:val="CA96E21ADF704917A953C22C99C4119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9">
    <w:name w:val="37DEA87547E74C1485F7BC2EE551D2FB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9">
    <w:name w:val="F6CE5E523F764CDD956C4B2B06FD065D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9">
    <w:name w:val="4DC4E9B77300407DBA312A02BD4D7D33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8">
    <w:name w:val="4E84C672EC2E4B74AF3FE9BB0147922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7">
    <w:name w:val="3A55366488D24E40A6DCEB3BCB60725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8">
    <w:name w:val="3AF0A03CDB1E4FC29C843AEC9107CD3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7">
    <w:name w:val="1F9764E38CA94A82860042C06678877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4">
    <w:name w:val="6953866CB0B64DD2916F54EA512C351A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6">
    <w:name w:val="5A27D66772FE4C87AC6C0E0D6E5CB19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5">
    <w:name w:val="21121F36EA034D8E8B4759F3A7E08A7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4">
    <w:name w:val="81003074BEF3463E94CEDC9F74A70C9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4">
    <w:name w:val="CEFB639A065542A59BFCB693EACDD9B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4">
    <w:name w:val="B599BEFB69684349B49B0B9FB8BBFF41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3">
    <w:name w:val="06654A7D723040F182B4578EDE277D8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4">
    <w:name w:val="164618E6A8ED4558ABC6505183A69D0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4">
    <w:name w:val="30E8BFE168BC41B7A5248C274F9D65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4">
    <w:name w:val="1D99EA32B3D644968C72E7C0F4C8DF8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">
    <w:name w:val="3225EB3947C14FB090C9F67AED38929C"/>
    <w:rsid w:val="00610D4A"/>
  </w:style>
  <w:style w:type="paragraph" w:customStyle="1" w:styleId="86FDE470A3444C8E897CA374C8316D16">
    <w:name w:val="86FDE470A3444C8E897CA374C8316D16"/>
    <w:rsid w:val="00610D4A"/>
  </w:style>
  <w:style w:type="paragraph" w:customStyle="1" w:styleId="3BA68ABC363D48AEAC17C3AFCF1FBF274">
    <w:name w:val="3BA68ABC363D48AEAC17C3AFCF1FBF2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4">
    <w:name w:val="85FB3FC521B74BF498FE9C5B86F1C9C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3">
    <w:name w:val="5412B801FBB24DF9996688BC3F7B6CC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3">
    <w:name w:val="437EDFA67DC04C37A7059D6752BE5B2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3">
    <w:name w:val="ED3DA48605624039BAB88F7158507B6E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3">
    <w:name w:val="87A36AAEDA9D4448BCEBF77BF9C52FD9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3">
    <w:name w:val="520072AEC3EF468CAAECC481D286CD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3">
    <w:name w:val="B7F347B99BE4401AA6D0653D828C2A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3">
    <w:name w:val="D15F4112C200415FAC0109A84AB8DE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3">
    <w:name w:val="14218B35DC4B4F98A939108C15284FC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3">
    <w:name w:val="E8E031E521C0433F87940690B798A4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">
    <w:name w:val="3225EB3947C14FB090C9F67AED38929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">
    <w:name w:val="86FDE470A3444C8E897CA374C8316D1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3">
    <w:name w:val="BFD2DE0BFFB84E838930E313118743D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2">
    <w:name w:val="D21FD39904B64D11B2C44D3464580042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2">
    <w:name w:val="075BF8EF58614BE59772393496502BEC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2">
    <w:name w:val="3767C69842214FDB868D11E14F532D37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0">
    <w:name w:val="034DC2234E1940909D5C33B7E6C09B46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0">
    <w:name w:val="CA96E21ADF704917A953C22C99C41190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0">
    <w:name w:val="37DEA87547E74C1485F7BC2EE551D2FB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0">
    <w:name w:val="F6CE5E523F764CDD956C4B2B06FD065D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0">
    <w:name w:val="4DC4E9B77300407DBA312A02BD4D7D33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9">
    <w:name w:val="4E84C672EC2E4B74AF3FE9BB0147922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8">
    <w:name w:val="3A55366488D24E40A6DCEB3BCB60725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9">
    <w:name w:val="3AF0A03CDB1E4FC29C843AEC9107CD3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8">
    <w:name w:val="1F9764E38CA94A82860042C06678877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5">
    <w:name w:val="6953866CB0B64DD2916F54EA512C351A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7">
    <w:name w:val="5A27D66772FE4C87AC6C0E0D6E5CB19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6">
    <w:name w:val="21121F36EA034D8E8B4759F3A7E08A7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5">
    <w:name w:val="81003074BEF3463E94CEDC9F74A70C9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5">
    <w:name w:val="CEFB639A065542A59BFCB693EACDD9B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5">
    <w:name w:val="B599BEFB69684349B49B0B9FB8BBFF41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4">
    <w:name w:val="06654A7D723040F182B4578EDE277D8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5">
    <w:name w:val="164618E6A8ED4558ABC6505183A69D0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5">
    <w:name w:val="30E8BFE168BC41B7A5248C274F9D65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5">
    <w:name w:val="1D99EA32B3D644968C72E7C0F4C8DF8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">
    <w:name w:val="AB866E4646D54277A1001C66198F5BF8"/>
    <w:rsid w:val="00610D4A"/>
  </w:style>
  <w:style w:type="paragraph" w:customStyle="1" w:styleId="3BA68ABC363D48AEAC17C3AFCF1FBF275">
    <w:name w:val="3BA68ABC363D48AEAC17C3AFCF1FBF2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5">
    <w:name w:val="85FB3FC521B74BF498FE9C5B86F1C9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4">
    <w:name w:val="5412B801FBB24DF9996688BC3F7B6CC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4">
    <w:name w:val="437EDFA67DC04C37A7059D6752BE5B2B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4">
    <w:name w:val="ED3DA48605624039BAB88F7158507B6E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4">
    <w:name w:val="87A36AAEDA9D4448BCEBF77BF9C52FD9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4">
    <w:name w:val="520072AEC3EF468CAAECC481D286C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4">
    <w:name w:val="B7F347B99BE4401AA6D0653D828C2AC7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4">
    <w:name w:val="D15F4112C200415FAC0109A84AB8DE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4">
    <w:name w:val="14218B35DC4B4F98A939108C15284FC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4">
    <w:name w:val="E8E031E521C0433F87940690B798A49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2">
    <w:name w:val="3225EB3947C14FB090C9F67AED38929C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2">
    <w:name w:val="86FDE470A3444C8E897CA374C8316D16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4">
    <w:name w:val="BFD2DE0BFFB84E838930E313118743D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3">
    <w:name w:val="D21FD39904B64D11B2C44D3464580042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3">
    <w:name w:val="3767C69842214FDB868D11E14F532D3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1">
    <w:name w:val="034DC2234E1940909D5C33B7E6C09B4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1">
    <w:name w:val="37DEA87547E74C1485F7BC2EE551D2F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1">
    <w:name w:val="F6CE5E523F764CDD956C4B2B06FD065D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1">
    <w:name w:val="4DC4E9B77300407DBA312A02BD4D7D3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0">
    <w:name w:val="4E84C672EC2E4B74AF3FE9BB0147922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0">
    <w:name w:val="3AF0A03CDB1E4FC29C843AEC9107CD3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9">
    <w:name w:val="1F9764E38CA94A82860042C066788773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8">
    <w:name w:val="5A27D66772FE4C87AC6C0E0D6E5CB1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7">
    <w:name w:val="21121F36EA034D8E8B4759F3A7E08A7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">
    <w:name w:val="AB866E4646D54277A1001C66198F5BF8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6">
    <w:name w:val="164618E6A8ED4558ABC6505183A69D0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6">
    <w:name w:val="30E8BFE168BC41B7A5248C274F9D65B5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6">
    <w:name w:val="1D99EA32B3D644968C72E7C0F4C8DF8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6">
    <w:name w:val="3BA68ABC363D48AEAC17C3AFCF1FBF2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6">
    <w:name w:val="85FB3FC521B74BF498FE9C5B86F1C9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5">
    <w:name w:val="5412B801FBB24DF9996688BC3F7B6CC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5">
    <w:name w:val="437EDFA67DC04C37A7059D6752BE5B2B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5">
    <w:name w:val="ED3DA48605624039BAB88F7158507B6E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5">
    <w:name w:val="87A36AAEDA9D4448BCEBF77BF9C52FD9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5">
    <w:name w:val="520072AEC3EF468CAAECC481D286C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5">
    <w:name w:val="B7F347B99BE4401AA6D0653D828C2A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5">
    <w:name w:val="D15F4112C200415FAC0109A84AB8DE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5">
    <w:name w:val="14218B35DC4B4F98A939108C15284FC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5">
    <w:name w:val="E8E031E521C0433F87940690B798A49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3">
    <w:name w:val="3225EB3947C14FB090C9F67AED38929C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3">
    <w:name w:val="86FDE470A3444C8E897CA374C8316D16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5">
    <w:name w:val="BFD2DE0BFFB84E838930E313118743D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4">
    <w:name w:val="D21FD39904B64D11B2C44D3464580042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4">
    <w:name w:val="3767C69842214FDB868D11E14F532D3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2">
    <w:name w:val="034DC2234E1940909D5C33B7E6C09B4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2">
    <w:name w:val="37DEA87547E74C1485F7BC2EE551D2F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2">
    <w:name w:val="F6CE5E523F764CDD956C4B2B06FD065D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2">
    <w:name w:val="4DC4E9B77300407DBA312A02BD4D7D3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1">
    <w:name w:val="4E84C672EC2E4B74AF3FE9BB0147922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1">
    <w:name w:val="3AF0A03CDB1E4FC29C843AEC9107CD3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0">
    <w:name w:val="1F9764E38CA94A82860042C066788773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9">
    <w:name w:val="5A27D66772FE4C87AC6C0E0D6E5CB1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8">
    <w:name w:val="21121F36EA034D8E8B4759F3A7E08A7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2">
    <w:name w:val="AB866E4646D54277A1001C66198F5BF8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7">
    <w:name w:val="164618E6A8ED4558ABC6505183A69D0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7">
    <w:name w:val="30E8BFE168BC41B7A5248C274F9D65B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7">
    <w:name w:val="1D99EA32B3D644968C72E7C0F4C8DF8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7">
    <w:name w:val="3BA68ABC363D48AEAC17C3AFCF1FBF2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7">
    <w:name w:val="85FB3FC521B74BF498FE9C5B86F1C9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6">
    <w:name w:val="5412B801FBB24DF9996688BC3F7B6CC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6">
    <w:name w:val="437EDFA67DC04C37A7059D6752BE5B2B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6">
    <w:name w:val="ED3DA48605624039BAB88F7158507B6E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6">
    <w:name w:val="87A36AAEDA9D4448BCEBF77BF9C52FD9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6">
    <w:name w:val="520072AEC3EF468CAAECC481D286C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6">
    <w:name w:val="B7F347B99BE4401AA6D0653D828C2A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6">
    <w:name w:val="D15F4112C200415FAC0109A84AB8DE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6">
    <w:name w:val="14218B35DC4B4F98A939108C15284FC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6">
    <w:name w:val="E8E031E521C0433F87940690B798A49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4">
    <w:name w:val="3225EB3947C14FB090C9F67AED38929C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4">
    <w:name w:val="86FDE470A3444C8E897CA374C8316D1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6">
    <w:name w:val="BFD2DE0BFFB84E838930E313118743D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5">
    <w:name w:val="D21FD39904B64D11B2C44D3464580042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5">
    <w:name w:val="3767C69842214FDB868D11E14F532D3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3">
    <w:name w:val="034DC2234E1940909D5C33B7E6C09B4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3">
    <w:name w:val="37DEA87547E74C1485F7BC2EE551D2F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3">
    <w:name w:val="F6CE5E523F764CDD956C4B2B06FD065D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3">
    <w:name w:val="4DC4E9B77300407DBA312A02BD4D7D3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2">
    <w:name w:val="4E84C672EC2E4B74AF3FE9BB0147922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2">
    <w:name w:val="3AF0A03CDB1E4FC29C843AEC9107CD3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1">
    <w:name w:val="1F9764E38CA94A82860042C06678877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0">
    <w:name w:val="5A27D66772FE4C87AC6C0E0D6E5CB1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9">
    <w:name w:val="21121F36EA034D8E8B4759F3A7E08A7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3">
    <w:name w:val="AB866E4646D54277A1001C66198F5BF8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8">
    <w:name w:val="164618E6A8ED4558ABC6505183A69D0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8">
    <w:name w:val="30E8BFE168BC41B7A5248C274F9D65B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8">
    <w:name w:val="1D99EA32B3D644968C72E7C0F4C8DF8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8">
    <w:name w:val="3BA68ABC363D48AEAC17C3AFCF1FBF2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8">
    <w:name w:val="85FB3FC521B74BF498FE9C5B86F1C9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7">
    <w:name w:val="5412B801FBB24DF9996688BC3F7B6CC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7">
    <w:name w:val="437EDFA67DC04C37A7059D6752BE5B2B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7">
    <w:name w:val="ED3DA48605624039BAB88F7158507B6E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7">
    <w:name w:val="87A36AAEDA9D4448BCEBF77BF9C52FD9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7">
    <w:name w:val="520072AEC3EF468CAAECC481D286C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7">
    <w:name w:val="B7F347B99BE4401AA6D0653D828C2A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7">
    <w:name w:val="D15F4112C200415FAC0109A84AB8DE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7">
    <w:name w:val="14218B35DC4B4F98A939108C15284FC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7">
    <w:name w:val="E8E031E521C0433F87940690B798A49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5">
    <w:name w:val="3225EB3947C14FB090C9F67AED38929C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5">
    <w:name w:val="86FDE470A3444C8E897CA374C8316D1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7">
    <w:name w:val="BFD2DE0BFFB84E838930E313118743D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6">
    <w:name w:val="D21FD39904B64D11B2C44D3464580042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6">
    <w:name w:val="3767C69842214FDB868D11E14F532D3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4">
    <w:name w:val="034DC2234E1940909D5C33B7E6C09B4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4">
    <w:name w:val="37DEA87547E74C1485F7BC2EE551D2F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4">
    <w:name w:val="F6CE5E523F764CDD956C4B2B06FD065D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4">
    <w:name w:val="4DC4E9B77300407DBA312A02BD4D7D3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3">
    <w:name w:val="4E84C672EC2E4B74AF3FE9BB0147922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3">
    <w:name w:val="3AF0A03CDB1E4FC29C843AEC9107CD3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2">
    <w:name w:val="1F9764E38CA94A82860042C06678877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1">
    <w:name w:val="5A27D66772FE4C87AC6C0E0D6E5CB1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0">
    <w:name w:val="21121F36EA034D8E8B4759F3A7E08A7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4">
    <w:name w:val="AB866E4646D54277A1001C66198F5BF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9">
    <w:name w:val="164618E6A8ED4558ABC6505183A69D0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9">
    <w:name w:val="30E8BFE168BC41B7A5248C274F9D65B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9">
    <w:name w:val="1D99EA32B3D644968C72E7C0F4C8DF8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9">
    <w:name w:val="3BA68ABC363D48AEAC17C3AFCF1FBF2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9">
    <w:name w:val="85FB3FC521B74BF498FE9C5B86F1C9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8">
    <w:name w:val="5412B801FBB24DF9996688BC3F7B6CC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8">
    <w:name w:val="437EDFA67DC04C37A7059D6752BE5B2B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8">
    <w:name w:val="ED3DA48605624039BAB88F7158507B6E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8">
    <w:name w:val="87A36AAEDA9D4448BCEBF77BF9C52FD9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8">
    <w:name w:val="520072AEC3EF468CAAECC481D286C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8">
    <w:name w:val="B7F347B99BE4401AA6D0653D828C2A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8">
    <w:name w:val="D15F4112C200415FAC0109A84AB8DE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8">
    <w:name w:val="14218B35DC4B4F98A939108C15284FC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8">
    <w:name w:val="E8E031E521C0433F87940690B798A4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6">
    <w:name w:val="3225EB3947C14FB090C9F67AED38929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6">
    <w:name w:val="86FDE470A3444C8E897CA374C8316D1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8">
    <w:name w:val="BFD2DE0BFFB84E838930E313118743D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7">
    <w:name w:val="D21FD39904B64D11B2C44D3464580042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7">
    <w:name w:val="3767C69842214FDB868D11E14F532D3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5">
    <w:name w:val="034DC2234E1940909D5C33B7E6C09B4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5">
    <w:name w:val="37DEA87547E74C1485F7BC2EE551D2F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5">
    <w:name w:val="F6CE5E523F764CDD956C4B2B06FD065D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5">
    <w:name w:val="4DC4E9B77300407DBA312A02BD4D7D3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4">
    <w:name w:val="4E84C672EC2E4B74AF3FE9BB0147922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4">
    <w:name w:val="3AF0A03CDB1E4FC29C843AEC9107CD3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3">
    <w:name w:val="1F9764E38CA94A82860042C06678877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2">
    <w:name w:val="5A27D66772FE4C87AC6C0E0D6E5CB1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1">
    <w:name w:val="21121F36EA034D8E8B4759F3A7E08A7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5">
    <w:name w:val="AB866E4646D54277A1001C66198F5BF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0">
    <w:name w:val="164618E6A8ED4558ABC6505183A69D0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0">
    <w:name w:val="30E8BFE168BC41B7A5248C274F9D65B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0">
    <w:name w:val="1D99EA32B3D644968C72E7C0F4C8DF8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0">
    <w:name w:val="3BA68ABC363D48AEAC17C3AFCF1FBF2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0">
    <w:name w:val="85FB3FC521B74BF498FE9C5B86F1C9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9">
    <w:name w:val="5412B801FBB24DF9996688BC3F7B6CC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9">
    <w:name w:val="437EDFA67DC04C37A7059D6752BE5B2B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9">
    <w:name w:val="ED3DA48605624039BAB88F7158507B6E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9">
    <w:name w:val="87A36AAEDA9D4448BCEBF77BF9C52FD9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9">
    <w:name w:val="520072AEC3EF468CAAECC481D286CD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9">
    <w:name w:val="B7F347B99BE4401AA6D0653D828C2A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9">
    <w:name w:val="D15F4112C200415FAC0109A84AB8DE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9">
    <w:name w:val="14218B35DC4B4F98A939108C15284FC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9">
    <w:name w:val="E8E031E521C0433F87940690B798A4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7">
    <w:name w:val="3225EB3947C14FB090C9F67AED38929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7">
    <w:name w:val="86FDE470A3444C8E897CA374C8316D1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9">
    <w:name w:val="BFD2DE0BFFB84E838930E313118743D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8">
    <w:name w:val="D21FD39904B64D11B2C44D3464580042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8">
    <w:name w:val="3767C69842214FDB868D11E14F532D3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6">
    <w:name w:val="034DC2234E1940909D5C33B7E6C09B4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6">
    <w:name w:val="37DEA87547E74C1485F7BC2EE551D2F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6">
    <w:name w:val="F6CE5E523F764CDD956C4B2B06FD065D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6">
    <w:name w:val="4DC4E9B77300407DBA312A02BD4D7D3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5">
    <w:name w:val="4E84C672EC2E4B74AF3FE9BB0147922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5">
    <w:name w:val="3AF0A03CDB1E4FC29C843AEC9107CD3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4">
    <w:name w:val="1F9764E38CA94A82860042C06678877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3">
    <w:name w:val="5A27D66772FE4C87AC6C0E0D6E5CB1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2">
    <w:name w:val="21121F36EA034D8E8B4759F3A7E08A7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6">
    <w:name w:val="AB866E4646D54277A1001C66198F5BF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1">
    <w:name w:val="164618E6A8ED4558ABC6505183A69D0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1">
    <w:name w:val="30E8BFE168BC41B7A5248C274F9D65B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1">
    <w:name w:val="1D99EA32B3D644968C72E7C0F4C8DF8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1">
    <w:name w:val="3BA68ABC363D48AEAC17C3AFCF1FBF2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1">
    <w:name w:val="85FB3FC521B74BF498FE9C5B86F1C9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0">
    <w:name w:val="5412B801FBB24DF9996688BC3F7B6CC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0">
    <w:name w:val="437EDFA67DC04C37A7059D6752BE5B2B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0">
    <w:name w:val="ED3DA48605624039BAB88F7158507B6E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0">
    <w:name w:val="87A36AAEDA9D4448BCEBF77BF9C52FD9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0">
    <w:name w:val="520072AEC3EF468CAAECC481D286CD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0">
    <w:name w:val="B7F347B99BE4401AA6D0653D828C2A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0">
    <w:name w:val="D15F4112C200415FAC0109A84AB8DE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0">
    <w:name w:val="14218B35DC4B4F98A939108C15284FC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0">
    <w:name w:val="E8E031E521C0433F87940690B798A4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8">
    <w:name w:val="3225EB3947C14FB090C9F67AED38929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8">
    <w:name w:val="86FDE470A3444C8E897CA374C8316D1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0">
    <w:name w:val="BFD2DE0BFFB84E838930E313118743D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9">
    <w:name w:val="D21FD39904B64D11B2C44D3464580042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9">
    <w:name w:val="3767C69842214FDB868D11E14F532D3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7">
    <w:name w:val="034DC2234E1940909D5C33B7E6C09B4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7">
    <w:name w:val="37DEA87547E74C1485F7BC2EE551D2F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7">
    <w:name w:val="F6CE5E523F764CDD956C4B2B06FD065D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7">
    <w:name w:val="4DC4E9B77300407DBA312A02BD4D7D3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6">
    <w:name w:val="4E84C672EC2E4B74AF3FE9BB0147922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6">
    <w:name w:val="3AF0A03CDB1E4FC29C843AEC9107CD3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5">
    <w:name w:val="1F9764E38CA94A82860042C06678877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4">
    <w:name w:val="5A27D66772FE4C87AC6C0E0D6E5CB1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3">
    <w:name w:val="21121F36EA034D8E8B4759F3A7E08A7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7">
    <w:name w:val="AB866E4646D54277A1001C66198F5BF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2">
    <w:name w:val="164618E6A8ED4558ABC6505183A69D0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2">
    <w:name w:val="30E8BFE168BC41B7A5248C274F9D65B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2">
    <w:name w:val="1D99EA32B3D644968C72E7C0F4C8DF8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2">
    <w:name w:val="3BA68ABC363D48AEAC17C3AFCF1FBF2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2">
    <w:name w:val="85FB3FC521B74BF498FE9C5B86F1C9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1">
    <w:name w:val="5412B801FBB24DF9996688BC3F7B6CC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1">
    <w:name w:val="437EDFA67DC04C37A7059D6752BE5B2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1">
    <w:name w:val="ED3DA48605624039BAB88F7158507B6E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1">
    <w:name w:val="87A36AAEDA9D4448BCEBF77BF9C52FD9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1">
    <w:name w:val="520072AEC3EF468CAAECC481D286CD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1">
    <w:name w:val="B7F347B99BE4401AA6D0653D828C2A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1">
    <w:name w:val="D15F4112C200415FAC0109A84AB8DE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1">
    <w:name w:val="14218B35DC4B4F98A939108C15284FC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1">
    <w:name w:val="E8E031E521C0433F87940690B798A4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9">
    <w:name w:val="3225EB3947C14FB090C9F67AED38929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9">
    <w:name w:val="86FDE470A3444C8E897CA374C8316D1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1">
    <w:name w:val="BFD2DE0BFFB84E838930E313118743D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0">
    <w:name w:val="D21FD39904B64D11B2C44D3464580042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0">
    <w:name w:val="3767C69842214FDB868D11E14F532D37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8">
    <w:name w:val="034DC2234E1940909D5C33B7E6C09B4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8">
    <w:name w:val="37DEA87547E74C1485F7BC2EE551D2F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8">
    <w:name w:val="F6CE5E523F764CDD956C4B2B06FD065D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8">
    <w:name w:val="4DC4E9B77300407DBA312A02BD4D7D3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7">
    <w:name w:val="4E84C672EC2E4B74AF3FE9BB0147922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7">
    <w:name w:val="3AF0A03CDB1E4FC29C843AEC9107CD3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6">
    <w:name w:val="1F9764E38CA94A82860042C06678877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5">
    <w:name w:val="5A27D66772FE4C87AC6C0E0D6E5CB1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4">
    <w:name w:val="21121F36EA034D8E8B4759F3A7E08A7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8">
    <w:name w:val="AB866E4646D54277A1001C66198F5BF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3">
    <w:name w:val="164618E6A8ED4558ABC6505183A69D0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3">
    <w:name w:val="30E8BFE168BC41B7A5248C274F9D65B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3">
    <w:name w:val="1D99EA32B3D644968C72E7C0F4C8DF8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3">
    <w:name w:val="3BA68ABC363D48AEAC17C3AFCF1FBF2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3">
    <w:name w:val="85FB3FC521B74BF498FE9C5B86F1C9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2">
    <w:name w:val="5412B801FBB24DF9996688BC3F7B6CC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2">
    <w:name w:val="437EDFA67DC04C37A7059D6752BE5B2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2">
    <w:name w:val="ED3DA48605624039BAB88F7158507B6E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2">
    <w:name w:val="87A36AAEDA9D4448BCEBF77BF9C52FD9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2">
    <w:name w:val="520072AEC3EF468CAAECC481D286CD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2">
    <w:name w:val="B7F347B99BE4401AA6D0653D828C2A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2">
    <w:name w:val="D15F4112C200415FAC0109A84AB8DE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2">
    <w:name w:val="14218B35DC4B4F98A939108C15284FC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2">
    <w:name w:val="E8E031E521C0433F87940690B798A4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0">
    <w:name w:val="3225EB3947C14FB090C9F67AED38929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0">
    <w:name w:val="86FDE470A3444C8E897CA374C8316D1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2">
    <w:name w:val="BFD2DE0BFFB84E838930E313118743D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1">
    <w:name w:val="D21FD39904B64D11B2C44D3464580042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1">
    <w:name w:val="3767C69842214FDB868D11E14F532D37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9">
    <w:name w:val="034DC2234E1940909D5C33B7E6C09B4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9">
    <w:name w:val="37DEA87547E74C1485F7BC2EE551D2FB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9">
    <w:name w:val="F6CE5E523F764CDD956C4B2B06FD065D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9">
    <w:name w:val="4DC4E9B77300407DBA312A02BD4D7D3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8">
    <w:name w:val="4E84C672EC2E4B74AF3FE9BB0147922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8">
    <w:name w:val="3AF0A03CDB1E4FC29C843AEC9107CD3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7">
    <w:name w:val="1F9764E38CA94A82860042C06678877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6">
    <w:name w:val="5A27D66772FE4C87AC6C0E0D6E5CB1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5">
    <w:name w:val="21121F36EA034D8E8B4759F3A7E08A7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9">
    <w:name w:val="AB866E4646D54277A1001C66198F5BF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4">
    <w:name w:val="164618E6A8ED4558ABC6505183A69D0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4">
    <w:name w:val="30E8BFE168BC41B7A5248C274F9D65B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4">
    <w:name w:val="1D99EA32B3D644968C72E7C0F4C8DF8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4">
    <w:name w:val="3BA68ABC363D48AEAC17C3AFCF1FBF2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4">
    <w:name w:val="85FB3FC521B74BF498FE9C5B86F1C9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3">
    <w:name w:val="5412B801FBB24DF9996688BC3F7B6CC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3">
    <w:name w:val="437EDFA67DC04C37A7059D6752BE5B2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3">
    <w:name w:val="ED3DA48605624039BAB88F7158507B6E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3">
    <w:name w:val="87A36AAEDA9D4448BCEBF77BF9C52FD9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3">
    <w:name w:val="520072AEC3EF468CAAECC481D286CD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3">
    <w:name w:val="B7F347B99BE4401AA6D0653D828C2A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3">
    <w:name w:val="D15F4112C200415FAC0109A84AB8DE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3">
    <w:name w:val="14218B35DC4B4F98A939108C15284FC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3">
    <w:name w:val="E8E031E521C0433F87940690B798A4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1">
    <w:name w:val="3225EB3947C14FB090C9F67AED38929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1">
    <w:name w:val="86FDE470A3444C8E897CA374C8316D1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3">
    <w:name w:val="BFD2DE0BFFB84E838930E313118743D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2">
    <w:name w:val="D21FD39904B64D11B2C44D3464580042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2">
    <w:name w:val="3767C69842214FDB868D11E14F532D37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0">
    <w:name w:val="034DC2234E1940909D5C33B7E6C09B4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0">
    <w:name w:val="37DEA87547E74C1485F7BC2EE551D2FB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0">
    <w:name w:val="F6CE5E523F764CDD956C4B2B06FD065D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0">
    <w:name w:val="4DC4E9B77300407DBA312A02BD4D7D3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9">
    <w:name w:val="4E84C672EC2E4B74AF3FE9BB0147922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9">
    <w:name w:val="3AF0A03CDB1E4FC29C843AEC9107CD3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8">
    <w:name w:val="1F9764E38CA94A82860042C06678877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7">
    <w:name w:val="5A27D66772FE4C87AC6C0E0D6E5CB1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6">
    <w:name w:val="21121F36EA034D8E8B4759F3A7E08A7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0">
    <w:name w:val="AB866E4646D54277A1001C66198F5BF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5">
    <w:name w:val="164618E6A8ED4558ABC6505183A69D0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5">
    <w:name w:val="30E8BFE168BC41B7A5248C274F9D65B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5">
    <w:name w:val="1D99EA32B3D644968C72E7C0F4C8DF8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5">
    <w:name w:val="3BA68ABC363D48AEAC17C3AFCF1FBF2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5">
    <w:name w:val="85FB3FC521B74BF498FE9C5B86F1C9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4">
    <w:name w:val="5412B801FBB24DF9996688BC3F7B6CC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4">
    <w:name w:val="437EDFA67DC04C37A7059D6752BE5B2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4">
    <w:name w:val="ED3DA48605624039BAB88F7158507B6E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4">
    <w:name w:val="87A36AAEDA9D4448BCEBF77BF9C52F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4">
    <w:name w:val="520072AEC3EF468CAAECC481D286CD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4">
    <w:name w:val="B7F347B99BE4401AA6D0653D828C2A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4">
    <w:name w:val="D15F4112C200415FAC0109A84AB8DE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4">
    <w:name w:val="14218B35DC4B4F98A939108C15284FC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4">
    <w:name w:val="E8E031E521C0433F87940690B798A4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2">
    <w:name w:val="3225EB3947C14FB090C9F67AED38929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2">
    <w:name w:val="86FDE470A3444C8E897CA374C8316D1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4">
    <w:name w:val="BFD2DE0BFFB84E838930E313118743D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3">
    <w:name w:val="D21FD39904B64D11B2C44D3464580042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3">
    <w:name w:val="3767C69842214FDB868D11E14F532D37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1">
    <w:name w:val="034DC2234E1940909D5C33B7E6C09B4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1">
    <w:name w:val="37DEA87547E74C1485F7BC2EE551D2FB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1">
    <w:name w:val="F6CE5E523F764CDD956C4B2B06FD065D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1">
    <w:name w:val="4DC4E9B77300407DBA312A02BD4D7D3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0">
    <w:name w:val="4E84C672EC2E4B74AF3FE9BB0147922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0">
    <w:name w:val="3AF0A03CDB1E4FC29C843AEC9107CD3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9">
    <w:name w:val="1F9764E38CA94A82860042C06678877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8">
    <w:name w:val="5A27D66772FE4C87AC6C0E0D6E5CB1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7">
    <w:name w:val="21121F36EA034D8E8B4759F3A7E08A7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1">
    <w:name w:val="AB866E4646D54277A1001C66198F5BF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6">
    <w:name w:val="164618E6A8ED4558ABC6505183A69D0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6">
    <w:name w:val="30E8BFE168BC41B7A5248C274F9D65B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6">
    <w:name w:val="1D99EA32B3D644968C72E7C0F4C8DF8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6">
    <w:name w:val="3BA68ABC363D48AEAC17C3AFCF1FBF2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6">
    <w:name w:val="85FB3FC521B74BF498FE9C5B86F1C9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5">
    <w:name w:val="5412B801FBB24DF9996688BC3F7B6CC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5">
    <w:name w:val="437EDFA67DC04C37A7059D6752BE5B2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5">
    <w:name w:val="ED3DA48605624039BAB88F7158507B6E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5">
    <w:name w:val="87A36AAEDA9D4448BCEBF77BF9C52F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5">
    <w:name w:val="520072AEC3EF468CAAECC481D286CD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5">
    <w:name w:val="B7F347B99BE4401AA6D0653D828C2A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5">
    <w:name w:val="D15F4112C200415FAC0109A84AB8DE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5">
    <w:name w:val="14218B35DC4B4F98A939108C15284FC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5">
    <w:name w:val="E8E031E521C0433F87940690B798A4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3">
    <w:name w:val="3225EB3947C14FB090C9F67AED38929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3">
    <w:name w:val="86FDE470A3444C8E897CA374C8316D1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5">
    <w:name w:val="BFD2DE0BFFB84E838930E313118743D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4">
    <w:name w:val="D21FD39904B64D11B2C44D3464580042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4">
    <w:name w:val="3767C69842214FDB868D11E14F532D37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2">
    <w:name w:val="034DC2234E1940909D5C33B7E6C09B4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2">
    <w:name w:val="37DEA87547E74C1485F7BC2EE551D2FB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2">
    <w:name w:val="F6CE5E523F764CDD956C4B2B06FD065D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2">
    <w:name w:val="4DC4E9B77300407DBA312A02BD4D7D3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1">
    <w:name w:val="4E84C672EC2E4B74AF3FE9BB0147922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1">
    <w:name w:val="3AF0A03CDB1E4FC29C843AEC9107CD3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0">
    <w:name w:val="1F9764E38CA94A82860042C06678877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9">
    <w:name w:val="5A27D66772FE4C87AC6C0E0D6E5CB19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8">
    <w:name w:val="21121F36EA034D8E8B4759F3A7E08A7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2">
    <w:name w:val="AB866E4646D54277A1001C66198F5BF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7">
    <w:name w:val="164618E6A8ED4558ABC6505183A69D0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7">
    <w:name w:val="30E8BFE168BC41B7A5248C274F9D65B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7">
    <w:name w:val="1D99EA32B3D644968C72E7C0F4C8DF8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7">
    <w:name w:val="3BA68ABC363D48AEAC17C3AFCF1FBF2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7">
    <w:name w:val="85FB3FC521B74BF498FE9C5B86F1C9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6">
    <w:name w:val="5412B801FBB24DF9996688BC3F7B6CC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6">
    <w:name w:val="437EDFA67DC04C37A7059D6752BE5B2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6">
    <w:name w:val="ED3DA48605624039BAB88F7158507B6E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6">
    <w:name w:val="87A36AAEDA9D4448BCEBF77BF9C52F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6">
    <w:name w:val="520072AEC3EF468CAAECC481D286CD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6">
    <w:name w:val="B7F347B99BE4401AA6D0653D828C2A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6">
    <w:name w:val="D15F4112C200415FAC0109A84AB8DE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6">
    <w:name w:val="14218B35DC4B4F98A939108C15284FC8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6">
    <w:name w:val="E8E031E521C0433F87940690B798A4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4">
    <w:name w:val="3225EB3947C14FB090C9F67AED38929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4">
    <w:name w:val="86FDE470A3444C8E897CA374C8316D1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6">
    <w:name w:val="BFD2DE0BFFB84E838930E313118743D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5">
    <w:name w:val="D21FD39904B64D11B2C44D3464580042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5">
    <w:name w:val="3767C69842214FDB868D11E14F532D37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3">
    <w:name w:val="034DC2234E1940909D5C33B7E6C09B46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3">
    <w:name w:val="37DEA87547E74C1485F7BC2EE551D2FB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3">
    <w:name w:val="F6CE5E523F764CDD956C4B2B06FD065D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3">
    <w:name w:val="4DC4E9B77300407DBA312A02BD4D7D3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2">
    <w:name w:val="4E84C672EC2E4B74AF3FE9BB0147922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2">
    <w:name w:val="3AF0A03CDB1E4FC29C843AEC9107CD3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1">
    <w:name w:val="1F9764E38CA94A82860042C06678877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0">
    <w:name w:val="5A27D66772FE4C87AC6C0E0D6E5CB19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9">
    <w:name w:val="21121F36EA034D8E8B4759F3A7E08A7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3">
    <w:name w:val="AB866E4646D54277A1001C66198F5BF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8">
    <w:name w:val="164618E6A8ED4558ABC6505183A69D0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8">
    <w:name w:val="30E8BFE168BC41B7A5248C274F9D65B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8">
    <w:name w:val="1D99EA32B3D644968C72E7C0F4C8DF8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8">
    <w:name w:val="3BA68ABC363D48AEAC17C3AFCF1FBF2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8">
    <w:name w:val="85FB3FC521B74BF498FE9C5B86F1C9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7">
    <w:name w:val="5412B801FBB24DF9996688BC3F7B6CC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7">
    <w:name w:val="437EDFA67DC04C37A7059D6752BE5B2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7">
    <w:name w:val="ED3DA48605624039BAB88F7158507B6E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7">
    <w:name w:val="87A36AAEDA9D4448BCEBF77BF9C52F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7">
    <w:name w:val="520072AEC3EF468CAAECC481D286CD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7">
    <w:name w:val="B7F347B99BE4401AA6D0653D828C2A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7">
    <w:name w:val="D15F4112C200415FAC0109A84AB8DE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7">
    <w:name w:val="14218B35DC4B4F98A939108C15284FC8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7">
    <w:name w:val="E8E031E521C0433F87940690B798A4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5">
    <w:name w:val="3225EB3947C14FB090C9F67AED38929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5">
    <w:name w:val="86FDE470A3444C8E897CA374C8316D1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7">
    <w:name w:val="BFD2DE0BFFB84E838930E313118743D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6">
    <w:name w:val="D21FD39904B64D11B2C44D3464580042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6">
    <w:name w:val="3767C69842214FDB868D11E14F532D37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4">
    <w:name w:val="034DC2234E1940909D5C33B7E6C09B46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4">
    <w:name w:val="37DEA87547E74C1485F7BC2EE551D2FB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4">
    <w:name w:val="F6CE5E523F764CDD956C4B2B06FD065D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4">
    <w:name w:val="4DC4E9B77300407DBA312A02BD4D7D33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3">
    <w:name w:val="4E84C672EC2E4B74AF3FE9BB0147922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3">
    <w:name w:val="3AF0A03CDB1E4FC29C843AEC9107CD3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2">
    <w:name w:val="1F9764E38CA94A82860042C06678877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1">
    <w:name w:val="5A27D66772FE4C87AC6C0E0D6E5CB19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0">
    <w:name w:val="21121F36EA034D8E8B4759F3A7E08A7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4">
    <w:name w:val="AB866E4646D54277A1001C66198F5BF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9">
    <w:name w:val="164618E6A8ED4558ABC6505183A69D0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9">
    <w:name w:val="30E8BFE168BC41B7A5248C274F9D65B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9">
    <w:name w:val="1D99EA32B3D644968C72E7C0F4C8DF8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9">
    <w:name w:val="3BA68ABC363D48AEAC17C3AFCF1FBF2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9">
    <w:name w:val="85FB3FC521B74BF498FE9C5B86F1C9C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8">
    <w:name w:val="5412B801FBB24DF9996688BC3F7B6CC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8">
    <w:name w:val="437EDFA67DC04C37A7059D6752BE5B2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8">
    <w:name w:val="ED3DA48605624039BAB88F7158507B6E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8">
    <w:name w:val="87A36AAEDA9D4448BCEBF77BF9C52F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8">
    <w:name w:val="520072AEC3EF468CAAECC481D286CD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8">
    <w:name w:val="B7F347B99BE4401AA6D0653D828C2A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8">
    <w:name w:val="D15F4112C200415FAC0109A84AB8DE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8">
    <w:name w:val="14218B35DC4B4F98A939108C15284FC8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8">
    <w:name w:val="E8E031E521C0433F87940690B798A4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6">
    <w:name w:val="3225EB3947C14FB090C9F67AED38929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6">
    <w:name w:val="86FDE470A3444C8E897CA374C8316D1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8">
    <w:name w:val="BFD2DE0BFFB84E838930E313118743D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7">
    <w:name w:val="D21FD39904B64D11B2C44D3464580042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7">
    <w:name w:val="3767C69842214FDB868D11E14F532D37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5">
    <w:name w:val="034DC2234E1940909D5C33B7E6C09B46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5">
    <w:name w:val="37DEA87547E74C1485F7BC2EE551D2FB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5">
    <w:name w:val="F6CE5E523F764CDD956C4B2B06FD065D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5">
    <w:name w:val="4DC4E9B77300407DBA312A02BD4D7D33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4">
    <w:name w:val="4E84C672EC2E4B74AF3FE9BB0147922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4">
    <w:name w:val="3AF0A03CDB1E4FC29C843AEC9107CD3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3">
    <w:name w:val="1F9764E38CA94A82860042C06678877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2">
    <w:name w:val="5A27D66772FE4C87AC6C0E0D6E5CB19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1">
    <w:name w:val="21121F36EA034D8E8B4759F3A7E08A75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5">
    <w:name w:val="AB866E4646D54277A1001C66198F5BF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0">
    <w:name w:val="164618E6A8ED4558ABC6505183A69D0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0">
    <w:name w:val="30E8BFE168BC41B7A5248C274F9D65B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0">
    <w:name w:val="1D99EA32B3D644968C72E7C0F4C8DF8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BC192BEE9B34B3A93D456A4F06854CD">
    <w:name w:val="FBC192BEE9B34B3A93D456A4F06854CD"/>
    <w:rsid w:val="00F23FCE"/>
  </w:style>
  <w:style w:type="paragraph" w:customStyle="1" w:styleId="B1BA5F7E0CEA4107B8FD8E75EFA425D9">
    <w:name w:val="B1BA5F7E0CEA4107B8FD8E75EFA425D9"/>
    <w:rsid w:val="00F23FCE"/>
  </w:style>
  <w:style w:type="paragraph" w:customStyle="1" w:styleId="3BA68ABC363D48AEAC17C3AFCF1FBF2720">
    <w:name w:val="3BA68ABC363D48AEAC17C3AFCF1FBF2720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0">
    <w:name w:val="85FB3FC521B74BF498FE9C5B86F1C9C720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9">
    <w:name w:val="5412B801FBB24DF9996688BC3F7B6CC419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9">
    <w:name w:val="D15F4112C200415FAC0109A84AB8DE9119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9">
    <w:name w:val="14218B35DC4B4F98A939108C15284FC819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9">
    <w:name w:val="E8E031E521C0433F87940690B798A49619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BC192BEE9B34B3A93D456A4F06854CD1">
    <w:name w:val="FBC192BEE9B34B3A93D456A4F06854CD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1BA5F7E0CEA4107B8FD8E75EFA425D91">
    <w:name w:val="B1BA5F7E0CEA4107B8FD8E75EFA425D9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8">
    <w:name w:val="D21FD39904B64D11B2C44D346458004228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8">
    <w:name w:val="3767C69842214FDB868D11E14F532D3728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6">
    <w:name w:val="034DC2234E1940909D5C33B7E6C09B462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6">
    <w:name w:val="37DEA87547E74C1485F7BC2EE551D2FB2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6">
    <w:name w:val="F6CE5E523F764CDD956C4B2B06FD065D2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6">
    <w:name w:val="4DC4E9B77300407DBA312A02BD4D7D332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5">
    <w:name w:val="4E84C672EC2E4B74AF3FE9BB0147922025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5">
    <w:name w:val="3AF0A03CDB1E4FC29C843AEC9107CD3025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4">
    <w:name w:val="1F9764E38CA94A82860042C06678877324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3">
    <w:name w:val="5A27D66772FE4C87AC6C0E0D6E5CB19623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2">
    <w:name w:val="21121F36EA034D8E8B4759F3A7E08A7522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6">
    <w:name w:val="AB866E4646D54277A1001C66198F5BF816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1">
    <w:name w:val="164618E6A8ED4558ABC6505183A69D0C2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1">
    <w:name w:val="30E8BFE168BC41B7A5248C274F9D65B52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1">
    <w:name w:val="1D99EA32B3D644968C72E7C0F4C8DF8C21"/>
    <w:rsid w:val="00F23FCE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48A93E855A1489AB838117E673807FA">
    <w:name w:val="E48A93E855A1489AB838117E673807FA"/>
    <w:rsid w:val="007D4F9C"/>
  </w:style>
  <w:style w:type="paragraph" w:customStyle="1" w:styleId="9F585525F8A041D693E25B77B0E0E6A5">
    <w:name w:val="9F585525F8A041D693E25B77B0E0E6A5"/>
    <w:rsid w:val="007D4F9C"/>
  </w:style>
  <w:style w:type="paragraph" w:customStyle="1" w:styleId="E8E1DAD8FCE94BC7AEF4EB586729EA2D">
    <w:name w:val="E8E1DAD8FCE94BC7AEF4EB586729EA2D"/>
    <w:rsid w:val="007D4F9C"/>
  </w:style>
  <w:style w:type="paragraph" w:customStyle="1" w:styleId="85ECECD76CCB4EBDBF67427082AB6719">
    <w:name w:val="85ECECD76CCB4EBDBF67427082AB6719"/>
    <w:rsid w:val="00FA5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6485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Cándido Andrés García</cp:lastModifiedBy>
  <cp:revision>3</cp:revision>
  <cp:lastPrinted>2015-04-28T07:16:00Z</cp:lastPrinted>
  <dcterms:created xsi:type="dcterms:W3CDTF">2022-10-05T15:44:00Z</dcterms:created>
  <dcterms:modified xsi:type="dcterms:W3CDTF">2022-10-27T11:06:00Z</dcterms:modified>
</cp:coreProperties>
</file>